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58" w:rsidRPr="002344DC" w:rsidRDefault="00672157" w:rsidP="00B039FD">
      <w:pPr>
        <w:spacing w:after="0" w:line="240" w:lineRule="auto"/>
        <w:jc w:val="center"/>
        <w:rPr>
          <w:rFonts w:ascii="Arial Narrow" w:hAnsi="Arial Narrow" w:cs="Times New Roman"/>
          <w:sz w:val="28"/>
          <w:szCs w:val="28"/>
        </w:rPr>
      </w:pPr>
      <w:r w:rsidRPr="002344DC">
        <w:rPr>
          <w:rFonts w:ascii="Arial Narrow" w:hAnsi="Arial Narrow" w:cs="Times New Roman"/>
          <w:sz w:val="28"/>
          <w:szCs w:val="28"/>
        </w:rPr>
        <w:t xml:space="preserve">Перелік підприємств, установ та організацій, </w:t>
      </w:r>
    </w:p>
    <w:p w:rsidR="00D02763" w:rsidRPr="002344DC" w:rsidRDefault="00672157" w:rsidP="00B039FD">
      <w:pPr>
        <w:spacing w:after="0" w:line="240" w:lineRule="auto"/>
        <w:jc w:val="center"/>
        <w:rPr>
          <w:rFonts w:ascii="Arial Narrow" w:hAnsi="Arial Narrow" w:cs="Times New Roman"/>
          <w:sz w:val="28"/>
          <w:szCs w:val="28"/>
        </w:rPr>
      </w:pPr>
      <w:r w:rsidRPr="002344DC">
        <w:rPr>
          <w:rFonts w:ascii="Arial Narrow" w:hAnsi="Arial Narrow" w:cs="Times New Roman"/>
          <w:sz w:val="28"/>
          <w:szCs w:val="28"/>
        </w:rPr>
        <w:t>колективні договори яких пройшли повідомну реєстрацію</w:t>
      </w:r>
    </w:p>
    <w:p w:rsidR="00672157" w:rsidRPr="002344DC" w:rsidRDefault="00672157" w:rsidP="00B039FD">
      <w:pPr>
        <w:spacing w:after="0" w:line="240" w:lineRule="auto"/>
        <w:jc w:val="center"/>
        <w:rPr>
          <w:rFonts w:ascii="Arial Narrow" w:hAnsi="Arial Narrow" w:cs="Times New Roman"/>
          <w:sz w:val="28"/>
          <w:szCs w:val="28"/>
        </w:rPr>
      </w:pPr>
      <w:r w:rsidRPr="002344DC">
        <w:rPr>
          <w:rFonts w:ascii="Arial Narrow" w:hAnsi="Arial Narrow" w:cs="Times New Roman"/>
          <w:sz w:val="28"/>
          <w:szCs w:val="28"/>
        </w:rPr>
        <w:t>в</w:t>
      </w:r>
      <w:r w:rsidR="00B46908" w:rsidRPr="002344DC">
        <w:rPr>
          <w:rFonts w:ascii="Arial Narrow" w:hAnsi="Arial Narrow" w:cs="Times New Roman"/>
          <w:sz w:val="28"/>
          <w:szCs w:val="28"/>
        </w:rPr>
        <w:t xml:space="preserve"> Шевченківській </w:t>
      </w:r>
      <w:r w:rsidRPr="002344DC">
        <w:rPr>
          <w:rFonts w:ascii="Arial Narrow" w:hAnsi="Arial Narrow" w:cs="Times New Roman"/>
          <w:sz w:val="28"/>
          <w:szCs w:val="28"/>
        </w:rPr>
        <w:t>районній в місті Києві державній адміністрації</w:t>
      </w:r>
    </w:p>
    <w:p w:rsidR="00672157" w:rsidRPr="002344DC" w:rsidRDefault="00E06BFD" w:rsidP="00B039FD">
      <w:pPr>
        <w:spacing w:after="0" w:line="240" w:lineRule="auto"/>
        <w:jc w:val="center"/>
        <w:rPr>
          <w:rFonts w:ascii="Arial Narrow" w:hAnsi="Arial Narrow" w:cs="Times New Roman"/>
          <w:sz w:val="28"/>
          <w:szCs w:val="28"/>
          <w:lang w:val="en-US"/>
        </w:rPr>
      </w:pPr>
      <w:r w:rsidRPr="002344DC">
        <w:rPr>
          <w:rFonts w:ascii="Arial Narrow" w:hAnsi="Arial Narrow" w:cs="Times New Roman"/>
          <w:sz w:val="28"/>
          <w:szCs w:val="28"/>
        </w:rPr>
        <w:t xml:space="preserve">у </w:t>
      </w:r>
      <w:r w:rsidR="00EA511D" w:rsidRPr="002344DC">
        <w:rPr>
          <w:rFonts w:ascii="Arial Narrow" w:hAnsi="Arial Narrow" w:cs="Times New Roman"/>
          <w:sz w:val="28"/>
          <w:szCs w:val="28"/>
        </w:rPr>
        <w:t>квіт</w:t>
      </w:r>
      <w:r w:rsidR="007B5F0B" w:rsidRPr="002344DC">
        <w:rPr>
          <w:rFonts w:ascii="Arial Narrow" w:hAnsi="Arial Narrow" w:cs="Times New Roman"/>
          <w:sz w:val="28"/>
          <w:szCs w:val="28"/>
        </w:rPr>
        <w:t>ні</w:t>
      </w:r>
      <w:r w:rsidR="00672157" w:rsidRPr="002344DC">
        <w:rPr>
          <w:rFonts w:ascii="Arial Narrow" w:hAnsi="Arial Narrow" w:cs="Times New Roman"/>
          <w:sz w:val="28"/>
          <w:szCs w:val="28"/>
        </w:rPr>
        <w:t xml:space="preserve"> 202</w:t>
      </w:r>
      <w:r w:rsidR="00535A21" w:rsidRPr="002344DC">
        <w:rPr>
          <w:rFonts w:ascii="Arial Narrow" w:hAnsi="Arial Narrow" w:cs="Times New Roman"/>
          <w:sz w:val="28"/>
          <w:szCs w:val="28"/>
        </w:rPr>
        <w:t>1</w:t>
      </w:r>
      <w:r w:rsidR="00672157" w:rsidRPr="002344DC">
        <w:rPr>
          <w:rFonts w:ascii="Arial Narrow" w:hAnsi="Arial Narrow" w:cs="Times New Roman"/>
          <w:sz w:val="28"/>
          <w:szCs w:val="28"/>
        </w:rPr>
        <w:t xml:space="preserve"> року</w:t>
      </w:r>
    </w:p>
    <w:tbl>
      <w:tblPr>
        <w:tblStyle w:val="a3"/>
        <w:tblpPr w:leftFromText="180" w:rightFromText="180" w:vertAnchor="text" w:horzAnchor="margin" w:tblpXSpec="center" w:tblpY="469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701"/>
        <w:gridCol w:w="1134"/>
        <w:gridCol w:w="992"/>
        <w:gridCol w:w="992"/>
        <w:gridCol w:w="992"/>
        <w:gridCol w:w="1134"/>
        <w:gridCol w:w="993"/>
        <w:gridCol w:w="2908"/>
      </w:tblGrid>
      <w:tr w:rsidR="00355B40" w:rsidRPr="002344DC" w:rsidTr="00774350">
        <w:trPr>
          <w:cantSplit/>
          <w:trHeight w:val="845"/>
        </w:trPr>
        <w:tc>
          <w:tcPr>
            <w:tcW w:w="675" w:type="dxa"/>
            <w:vMerge w:val="restart"/>
          </w:tcPr>
          <w:p w:rsidR="00355B40" w:rsidRPr="002344DC" w:rsidRDefault="00355B40" w:rsidP="00355B40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355B40" w:rsidRPr="002344DC" w:rsidRDefault="00355B40" w:rsidP="00355B40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355B40" w:rsidRPr="002344DC" w:rsidRDefault="00355B40" w:rsidP="00355B40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355B40" w:rsidRPr="002344DC" w:rsidRDefault="00355B40" w:rsidP="00355B40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355B40" w:rsidRPr="002344DC" w:rsidRDefault="00355B40" w:rsidP="00355B40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355B40" w:rsidRPr="002344DC" w:rsidRDefault="00355B40" w:rsidP="00355B40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355B40" w:rsidRPr="002344DC" w:rsidRDefault="00355B40" w:rsidP="00355B40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355B40" w:rsidRPr="002344DC" w:rsidRDefault="00355B40" w:rsidP="00355B40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039FD" w:rsidRPr="002344DC" w:rsidRDefault="00B039FD" w:rsidP="00B039FD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344DC">
              <w:rPr>
                <w:rFonts w:ascii="Arial Narrow" w:hAnsi="Arial Narrow" w:cs="Times New Roman"/>
                <w:sz w:val="24"/>
                <w:szCs w:val="24"/>
              </w:rPr>
              <w:t>№№</w:t>
            </w:r>
          </w:p>
          <w:p w:rsidR="00355B40" w:rsidRPr="002344DC" w:rsidRDefault="00B039FD" w:rsidP="00B039FD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344DC">
              <w:rPr>
                <w:rFonts w:ascii="Arial Narrow" w:hAnsi="Arial Narrow" w:cs="Times New Roman"/>
                <w:sz w:val="24"/>
                <w:szCs w:val="24"/>
              </w:rPr>
              <w:t>з</w:t>
            </w:r>
            <w:r w:rsidR="00355B40" w:rsidRPr="002344DC">
              <w:rPr>
                <w:rFonts w:ascii="Arial Narrow" w:hAnsi="Arial Narrow" w:cs="Times New Roman"/>
                <w:sz w:val="24"/>
                <w:szCs w:val="24"/>
              </w:rPr>
              <w:t>/</w:t>
            </w:r>
            <w:r w:rsidRPr="002344DC">
              <w:rPr>
                <w:rFonts w:ascii="Arial Narrow" w:hAnsi="Arial Narrow" w:cs="Times New Roman"/>
                <w:sz w:val="24"/>
                <w:szCs w:val="24"/>
              </w:rPr>
              <w:t>ч</w:t>
            </w:r>
          </w:p>
        </w:tc>
        <w:tc>
          <w:tcPr>
            <w:tcW w:w="3828" w:type="dxa"/>
            <w:vMerge w:val="restart"/>
          </w:tcPr>
          <w:p w:rsidR="00355B40" w:rsidRPr="002344DC" w:rsidRDefault="00355B40" w:rsidP="00355B4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355B40" w:rsidRPr="002344DC" w:rsidRDefault="00355B40" w:rsidP="00355B4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355B40" w:rsidRPr="002344DC" w:rsidRDefault="00355B40" w:rsidP="0082579E">
            <w:pPr>
              <w:ind w:left="-18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355B40" w:rsidRPr="002344DC" w:rsidRDefault="00355B40" w:rsidP="00355B4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355B40" w:rsidRPr="002344DC" w:rsidRDefault="00355B40" w:rsidP="00355B4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355B40" w:rsidRPr="002344DC" w:rsidRDefault="00355B40" w:rsidP="00355B4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355B40" w:rsidRPr="002344DC" w:rsidRDefault="00355B40" w:rsidP="00355B4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039FD" w:rsidRPr="002344DC" w:rsidRDefault="00355B40" w:rsidP="00355B4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344DC">
              <w:rPr>
                <w:rFonts w:ascii="Arial Narrow" w:hAnsi="Arial Narrow" w:cs="Times New Roman"/>
                <w:sz w:val="24"/>
                <w:szCs w:val="24"/>
              </w:rPr>
              <w:t xml:space="preserve">Назва підприємства, </w:t>
            </w:r>
          </w:p>
          <w:p w:rsidR="00355B40" w:rsidRPr="002344DC" w:rsidRDefault="00355B40" w:rsidP="00355B4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344DC">
              <w:rPr>
                <w:rFonts w:ascii="Arial Narrow" w:hAnsi="Arial Narrow" w:cs="Times New Roman"/>
                <w:sz w:val="24"/>
                <w:szCs w:val="24"/>
              </w:rPr>
              <w:t>установи організації *</w:t>
            </w:r>
          </w:p>
        </w:tc>
        <w:tc>
          <w:tcPr>
            <w:tcW w:w="1701" w:type="dxa"/>
            <w:vMerge w:val="restart"/>
          </w:tcPr>
          <w:p w:rsidR="00355B40" w:rsidRPr="002344DC" w:rsidRDefault="00355B40" w:rsidP="00355B4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355B40" w:rsidRPr="002344DC" w:rsidRDefault="00355B40" w:rsidP="00355B4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355B40" w:rsidRPr="002344DC" w:rsidRDefault="00355B40" w:rsidP="00355B4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355B40" w:rsidRPr="002344DC" w:rsidRDefault="00355B40" w:rsidP="00355B4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355B40" w:rsidRPr="002344DC" w:rsidRDefault="00355B40" w:rsidP="009E46C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344DC">
              <w:rPr>
                <w:rFonts w:ascii="Arial Narrow" w:hAnsi="Arial Narrow" w:cs="Times New Roman"/>
                <w:sz w:val="24"/>
                <w:szCs w:val="24"/>
              </w:rPr>
              <w:t xml:space="preserve">Код </w:t>
            </w:r>
            <w:r w:rsidR="009E46C3" w:rsidRPr="002344DC">
              <w:rPr>
                <w:rFonts w:ascii="Arial Narrow" w:hAnsi="Arial Narrow" w:cs="Times New Roman"/>
                <w:sz w:val="24"/>
                <w:szCs w:val="24"/>
              </w:rPr>
              <w:t xml:space="preserve">згідно із </w:t>
            </w:r>
            <w:r w:rsidRPr="002344DC">
              <w:rPr>
                <w:rFonts w:ascii="Arial Narrow" w:hAnsi="Arial Narrow" w:cs="Times New Roman"/>
                <w:sz w:val="24"/>
                <w:szCs w:val="24"/>
              </w:rPr>
              <w:t>Єдин</w:t>
            </w:r>
            <w:r w:rsidR="009E46C3" w:rsidRPr="002344DC">
              <w:rPr>
                <w:rFonts w:ascii="Arial Narrow" w:hAnsi="Arial Narrow" w:cs="Times New Roman"/>
                <w:sz w:val="24"/>
                <w:szCs w:val="24"/>
              </w:rPr>
              <w:t>им</w:t>
            </w:r>
            <w:r w:rsidRPr="002344DC">
              <w:rPr>
                <w:rFonts w:ascii="Arial Narrow" w:hAnsi="Arial Narrow" w:cs="Times New Roman"/>
                <w:sz w:val="24"/>
                <w:szCs w:val="24"/>
              </w:rPr>
              <w:t xml:space="preserve"> державн</w:t>
            </w:r>
            <w:r w:rsidR="009E46C3" w:rsidRPr="002344DC">
              <w:rPr>
                <w:rFonts w:ascii="Arial Narrow" w:hAnsi="Arial Narrow" w:cs="Times New Roman"/>
                <w:sz w:val="24"/>
                <w:szCs w:val="24"/>
              </w:rPr>
              <w:t>им</w:t>
            </w:r>
            <w:r w:rsidRPr="002344DC">
              <w:rPr>
                <w:rFonts w:ascii="Arial Narrow" w:hAnsi="Arial Narrow" w:cs="Times New Roman"/>
                <w:sz w:val="24"/>
                <w:szCs w:val="24"/>
              </w:rPr>
              <w:t xml:space="preserve"> реєстр</w:t>
            </w:r>
            <w:r w:rsidR="009E46C3" w:rsidRPr="002344DC">
              <w:rPr>
                <w:rFonts w:ascii="Arial Narrow" w:hAnsi="Arial Narrow" w:cs="Times New Roman"/>
                <w:sz w:val="24"/>
                <w:szCs w:val="24"/>
              </w:rPr>
              <w:t>ом</w:t>
            </w:r>
            <w:r w:rsidRPr="002344DC">
              <w:rPr>
                <w:rFonts w:ascii="Arial Narrow" w:hAnsi="Arial Narrow" w:cs="Times New Roman"/>
                <w:sz w:val="24"/>
                <w:szCs w:val="24"/>
              </w:rPr>
              <w:t xml:space="preserve"> підприємств та організацій України (</w:t>
            </w:r>
            <w:r w:rsidRPr="002344DC">
              <w:rPr>
                <w:rFonts w:ascii="Arial Narrow" w:hAnsi="Arial Narrow" w:cs="Times New Roman"/>
                <w:b/>
                <w:sz w:val="24"/>
                <w:szCs w:val="24"/>
              </w:rPr>
              <w:t>ЄДРПОУ</w:t>
            </w:r>
            <w:r w:rsidRPr="002344DC">
              <w:rPr>
                <w:rFonts w:ascii="Arial Narrow" w:hAnsi="Arial Narrow" w:cs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  <w:gridSpan w:val="6"/>
          </w:tcPr>
          <w:p w:rsidR="00355B40" w:rsidRPr="002344DC" w:rsidRDefault="00921303" w:rsidP="0092130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344DC">
              <w:rPr>
                <w:rFonts w:ascii="Arial Narrow" w:hAnsi="Arial Narrow" w:cs="Times New Roman"/>
                <w:sz w:val="24"/>
                <w:szCs w:val="24"/>
              </w:rPr>
              <w:t>Кількість наданих рекомендацій по приведенню колективного договору у відповідність до чинного законодавства</w:t>
            </w:r>
          </w:p>
        </w:tc>
        <w:tc>
          <w:tcPr>
            <w:tcW w:w="2908" w:type="dxa"/>
            <w:vMerge w:val="restart"/>
          </w:tcPr>
          <w:p w:rsidR="00355B40" w:rsidRPr="002344DC" w:rsidRDefault="00355B40" w:rsidP="00355B4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355B40" w:rsidRPr="002344DC" w:rsidRDefault="00355B40" w:rsidP="00355B4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355B40" w:rsidRPr="002344DC" w:rsidRDefault="00355B40" w:rsidP="00355B4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355B40" w:rsidRPr="002344DC" w:rsidRDefault="00355B40" w:rsidP="00355B4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355B40" w:rsidRPr="002344DC" w:rsidRDefault="00355B40" w:rsidP="00355B4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355B40" w:rsidRPr="002344DC" w:rsidRDefault="00355B40" w:rsidP="00355B4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355B40" w:rsidRPr="002344DC" w:rsidRDefault="00355B40" w:rsidP="00355B4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355B40" w:rsidRPr="002344DC" w:rsidRDefault="00355B40" w:rsidP="00355B4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355B40" w:rsidRPr="002344DC" w:rsidRDefault="00355B40" w:rsidP="00355B4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344DC">
              <w:rPr>
                <w:rFonts w:ascii="Arial Narrow" w:hAnsi="Arial Narrow" w:cs="Times New Roman"/>
                <w:sz w:val="24"/>
                <w:szCs w:val="24"/>
              </w:rPr>
              <w:t>Адреса, телефон підприємства</w:t>
            </w:r>
          </w:p>
        </w:tc>
      </w:tr>
      <w:tr w:rsidR="0082579E" w:rsidRPr="002344DC" w:rsidTr="00774350">
        <w:trPr>
          <w:cantSplit/>
          <w:trHeight w:val="3874"/>
        </w:trPr>
        <w:tc>
          <w:tcPr>
            <w:tcW w:w="675" w:type="dxa"/>
            <w:vMerge/>
          </w:tcPr>
          <w:p w:rsidR="00355B40" w:rsidRPr="002344DC" w:rsidRDefault="00355B40" w:rsidP="008B5D9C">
            <w:pPr>
              <w:ind w:left="-1418" w:firstLine="1418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355B40" w:rsidRPr="002344DC" w:rsidRDefault="00355B40" w:rsidP="008B5D9C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5B40" w:rsidRPr="002344DC" w:rsidRDefault="00355B40" w:rsidP="008B5D9C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355B40" w:rsidRPr="002344DC" w:rsidRDefault="00355B40" w:rsidP="00355B40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355B40" w:rsidRPr="002344DC" w:rsidRDefault="00355B40" w:rsidP="00355B40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344DC">
              <w:rPr>
                <w:rFonts w:ascii="Arial Narrow" w:hAnsi="Arial Narrow" w:cs="Times New Roman"/>
                <w:b/>
                <w:sz w:val="24"/>
                <w:szCs w:val="24"/>
              </w:rPr>
              <w:t>КЗпП України</w:t>
            </w:r>
          </w:p>
        </w:tc>
        <w:tc>
          <w:tcPr>
            <w:tcW w:w="992" w:type="dxa"/>
            <w:textDirection w:val="btLr"/>
          </w:tcPr>
          <w:p w:rsidR="00355B40" w:rsidRPr="002344DC" w:rsidRDefault="00355B40" w:rsidP="00355B40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355B40" w:rsidRPr="002344DC" w:rsidRDefault="00355B40" w:rsidP="00355B40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344DC">
              <w:rPr>
                <w:rFonts w:ascii="Arial Narrow" w:hAnsi="Arial Narrow" w:cs="Times New Roman"/>
                <w:b/>
                <w:sz w:val="24"/>
                <w:szCs w:val="24"/>
              </w:rPr>
              <w:t>ЗУ «Про оплату праці»</w:t>
            </w:r>
          </w:p>
        </w:tc>
        <w:tc>
          <w:tcPr>
            <w:tcW w:w="992" w:type="dxa"/>
            <w:textDirection w:val="btLr"/>
          </w:tcPr>
          <w:p w:rsidR="00355B40" w:rsidRPr="002344DC" w:rsidRDefault="00355B40" w:rsidP="00355B40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355B40" w:rsidRPr="002344DC" w:rsidRDefault="00355B40" w:rsidP="00355B40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344DC">
              <w:rPr>
                <w:rFonts w:ascii="Arial Narrow" w:hAnsi="Arial Narrow" w:cs="Times New Roman"/>
                <w:b/>
                <w:sz w:val="24"/>
                <w:szCs w:val="24"/>
              </w:rPr>
              <w:t>ЗУ «Про зайнятість населення»</w:t>
            </w:r>
          </w:p>
        </w:tc>
        <w:tc>
          <w:tcPr>
            <w:tcW w:w="992" w:type="dxa"/>
            <w:textDirection w:val="btLr"/>
          </w:tcPr>
          <w:p w:rsidR="00355B40" w:rsidRPr="002344DC" w:rsidRDefault="00355B40" w:rsidP="00355B40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355B40" w:rsidRPr="002344DC" w:rsidRDefault="00355B40" w:rsidP="00355B40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344DC">
              <w:rPr>
                <w:rFonts w:ascii="Arial Narrow" w:hAnsi="Arial Narrow" w:cs="Times New Roman"/>
                <w:b/>
                <w:sz w:val="24"/>
                <w:szCs w:val="24"/>
              </w:rPr>
              <w:t>ЗУ «Про охорону праці»</w:t>
            </w:r>
          </w:p>
        </w:tc>
        <w:tc>
          <w:tcPr>
            <w:tcW w:w="1134" w:type="dxa"/>
            <w:textDirection w:val="btLr"/>
          </w:tcPr>
          <w:p w:rsidR="00355B40" w:rsidRPr="002344DC" w:rsidRDefault="00355B40" w:rsidP="00355B40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355B40" w:rsidRPr="002344DC" w:rsidRDefault="00355B40" w:rsidP="00355B40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344DC">
              <w:rPr>
                <w:rFonts w:ascii="Arial Narrow" w:hAnsi="Arial Narrow" w:cs="Times New Roman"/>
                <w:b/>
                <w:sz w:val="24"/>
                <w:szCs w:val="24"/>
              </w:rPr>
              <w:t>ЗУ «Про колективні договори і угоди»</w:t>
            </w:r>
          </w:p>
        </w:tc>
        <w:tc>
          <w:tcPr>
            <w:tcW w:w="993" w:type="dxa"/>
            <w:textDirection w:val="btLr"/>
          </w:tcPr>
          <w:p w:rsidR="00355B40" w:rsidRPr="002344DC" w:rsidRDefault="00355B40" w:rsidP="00355B40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355B40" w:rsidRPr="002344DC" w:rsidRDefault="00355B40" w:rsidP="00355B40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344DC">
              <w:rPr>
                <w:rFonts w:ascii="Arial Narrow" w:hAnsi="Arial Narrow" w:cs="Times New Roman"/>
                <w:b/>
                <w:sz w:val="24"/>
                <w:szCs w:val="24"/>
              </w:rPr>
              <w:t>Інше</w:t>
            </w:r>
          </w:p>
        </w:tc>
        <w:tc>
          <w:tcPr>
            <w:tcW w:w="2908" w:type="dxa"/>
            <w:vMerge/>
          </w:tcPr>
          <w:p w:rsidR="00355B40" w:rsidRPr="002344DC" w:rsidRDefault="00355B40" w:rsidP="008B5D9C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55B40" w:rsidRPr="002344DC" w:rsidTr="00455FEF">
        <w:trPr>
          <w:cantSplit/>
          <w:trHeight w:val="335"/>
        </w:trPr>
        <w:tc>
          <w:tcPr>
            <w:tcW w:w="15349" w:type="dxa"/>
            <w:gridSpan w:val="10"/>
          </w:tcPr>
          <w:p w:rsidR="00355B40" w:rsidRPr="002344DC" w:rsidRDefault="00355B40" w:rsidP="00266963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2344DC">
              <w:rPr>
                <w:rFonts w:ascii="Arial Narrow" w:hAnsi="Arial Narrow" w:cs="Times New Roman"/>
                <w:b/>
                <w:sz w:val="28"/>
                <w:szCs w:val="28"/>
              </w:rPr>
              <w:t>Колективні договори</w:t>
            </w:r>
          </w:p>
        </w:tc>
      </w:tr>
      <w:tr w:rsidR="003E33F2" w:rsidRPr="002344DC" w:rsidTr="00264180">
        <w:trPr>
          <w:cantSplit/>
          <w:trHeight w:val="271"/>
        </w:trPr>
        <w:tc>
          <w:tcPr>
            <w:tcW w:w="675" w:type="dxa"/>
          </w:tcPr>
          <w:p w:rsidR="00355B40" w:rsidRPr="002344DC" w:rsidRDefault="00FD7E04" w:rsidP="00B46908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344DC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B46908" w:rsidRPr="003662AC" w:rsidRDefault="003662AC" w:rsidP="00C11F93">
            <w:pPr>
              <w:ind w:right="-108"/>
              <w:rPr>
                <w:rFonts w:ascii="Arial Narrow" w:hAnsi="Arial Narrow" w:cs="Times New Roman"/>
                <w:sz w:val="24"/>
                <w:szCs w:val="24"/>
              </w:rPr>
            </w:pPr>
            <w:r w:rsidRPr="003662AC">
              <w:rPr>
                <w:rFonts w:ascii="Arial Narrow" w:hAnsi="Arial Narrow" w:cs="Times New Roman"/>
                <w:sz w:val="24"/>
                <w:szCs w:val="24"/>
              </w:rPr>
              <w:t xml:space="preserve">Позашкільний 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навчальний заклад «Дитячо-юнацька спортивна школа для інвалідів з ігрових видів спорту «Метеор» </w:t>
            </w:r>
            <w:r w:rsidRPr="003662AC">
              <w:rPr>
                <w:rFonts w:ascii="Arial Narrow" w:hAnsi="Arial Narrow" w:cs="Times New Roman"/>
                <w:b/>
                <w:sz w:val="24"/>
                <w:szCs w:val="24"/>
              </w:rPr>
              <w:t>№ 98</w:t>
            </w:r>
          </w:p>
        </w:tc>
        <w:tc>
          <w:tcPr>
            <w:tcW w:w="1701" w:type="dxa"/>
          </w:tcPr>
          <w:p w:rsidR="00422C1A" w:rsidRPr="002344DC" w:rsidRDefault="003662AC" w:rsidP="00B4690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39843156</w:t>
            </w:r>
          </w:p>
        </w:tc>
        <w:tc>
          <w:tcPr>
            <w:tcW w:w="1134" w:type="dxa"/>
            <w:textDirection w:val="btLr"/>
          </w:tcPr>
          <w:p w:rsidR="00355B40" w:rsidRPr="002344DC" w:rsidRDefault="00355B40" w:rsidP="008B5D9C">
            <w:pPr>
              <w:ind w:left="113" w:right="11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2C1A" w:rsidRPr="002344DC" w:rsidRDefault="003662AC" w:rsidP="00B4690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22C1A" w:rsidRPr="002344DC" w:rsidRDefault="003662AC" w:rsidP="00B4690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22C1A" w:rsidRPr="002344DC" w:rsidRDefault="003662AC" w:rsidP="00B4690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22C1A" w:rsidRPr="002344DC" w:rsidRDefault="003662AC" w:rsidP="00B4690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22C1A" w:rsidRPr="002344DC" w:rsidRDefault="003662AC" w:rsidP="00B4690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2908" w:type="dxa"/>
          </w:tcPr>
          <w:p w:rsidR="00422C1A" w:rsidRDefault="003662AC" w:rsidP="00266963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в</w:t>
            </w:r>
            <w:r w:rsidRPr="003662AC">
              <w:rPr>
                <w:rFonts w:ascii="Arial Narrow" w:hAnsi="Arial Narrow" w:cs="Times New Roman"/>
                <w:i/>
                <w:sz w:val="24"/>
                <w:szCs w:val="24"/>
              </w:rPr>
              <w:t>ул. Хрещатик</w:t>
            </w:r>
            <w:r>
              <w:rPr>
                <w:rFonts w:ascii="Arial Narrow" w:hAnsi="Arial Narrow" w:cs="Times New Roman"/>
                <w:i/>
                <w:sz w:val="24"/>
                <w:szCs w:val="24"/>
              </w:rPr>
              <w:t>, 12,</w:t>
            </w:r>
          </w:p>
          <w:p w:rsidR="003D3848" w:rsidRPr="003662AC" w:rsidRDefault="003D3848" w:rsidP="00266963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279-1706, 066-6032124</w:t>
            </w:r>
          </w:p>
        </w:tc>
      </w:tr>
      <w:tr w:rsidR="003E33F2" w:rsidRPr="002344DC" w:rsidTr="00721350">
        <w:trPr>
          <w:cantSplit/>
          <w:trHeight w:val="292"/>
        </w:trPr>
        <w:tc>
          <w:tcPr>
            <w:tcW w:w="675" w:type="dxa"/>
          </w:tcPr>
          <w:p w:rsidR="00355B40" w:rsidRPr="002344DC" w:rsidRDefault="00406B23" w:rsidP="00B46908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344DC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0E7169" w:rsidRPr="003662AC" w:rsidRDefault="00D34B23" w:rsidP="007F758D">
            <w:pPr>
              <w:ind w:right="-108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Національний музей Тараса Шевченка </w:t>
            </w:r>
            <w:r w:rsidRPr="00D34B23">
              <w:rPr>
                <w:rFonts w:ascii="Arial Narrow" w:hAnsi="Arial Narrow" w:cs="Times New Roman"/>
                <w:b/>
                <w:sz w:val="24"/>
                <w:szCs w:val="24"/>
              </w:rPr>
              <w:t>№ 101</w:t>
            </w:r>
          </w:p>
        </w:tc>
        <w:tc>
          <w:tcPr>
            <w:tcW w:w="1701" w:type="dxa"/>
          </w:tcPr>
          <w:p w:rsidR="00817A6F" w:rsidRPr="002344DC" w:rsidRDefault="00D34B23" w:rsidP="00B4690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02226116</w:t>
            </w:r>
          </w:p>
        </w:tc>
        <w:tc>
          <w:tcPr>
            <w:tcW w:w="1134" w:type="dxa"/>
            <w:textDirection w:val="btLr"/>
          </w:tcPr>
          <w:p w:rsidR="00355B40" w:rsidRPr="002344DC" w:rsidRDefault="00355B40" w:rsidP="00B46908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7A6F" w:rsidRPr="002344DC" w:rsidRDefault="00D34B23" w:rsidP="00B4690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17A6F" w:rsidRPr="002344DC" w:rsidRDefault="00D34B23" w:rsidP="00B4690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17A6F" w:rsidRPr="002344DC" w:rsidRDefault="00D34B23" w:rsidP="00B4690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7A6F" w:rsidRPr="002344DC" w:rsidRDefault="00D34B23" w:rsidP="00B4690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17A6F" w:rsidRPr="002344DC" w:rsidRDefault="00D34B23" w:rsidP="00B4690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</w:tcPr>
          <w:p w:rsidR="00817A6F" w:rsidRDefault="00D34B23" w:rsidP="00817A6F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i/>
                <w:sz w:val="24"/>
                <w:szCs w:val="24"/>
              </w:rPr>
              <w:t>бул</w:t>
            </w:r>
            <w:proofErr w:type="spellEnd"/>
            <w:r>
              <w:rPr>
                <w:rFonts w:ascii="Arial Narrow" w:hAnsi="Arial Narrow" w:cs="Times New Roman"/>
                <w:i/>
                <w:sz w:val="24"/>
                <w:szCs w:val="24"/>
              </w:rPr>
              <w:t>. Тараса Шевченка, 12,</w:t>
            </w:r>
          </w:p>
          <w:p w:rsidR="00D34B23" w:rsidRPr="003662AC" w:rsidRDefault="00D34B23" w:rsidP="00817A6F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234-2523, 099-7556289</w:t>
            </w:r>
          </w:p>
        </w:tc>
      </w:tr>
      <w:tr w:rsidR="00BC43B2" w:rsidRPr="002344DC" w:rsidTr="00264180">
        <w:trPr>
          <w:cantSplit/>
          <w:trHeight w:val="265"/>
        </w:trPr>
        <w:tc>
          <w:tcPr>
            <w:tcW w:w="675" w:type="dxa"/>
          </w:tcPr>
          <w:p w:rsidR="00BC43B2" w:rsidRPr="002344DC" w:rsidRDefault="00BC43B2" w:rsidP="00BC43B2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344DC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BC43B2" w:rsidRPr="003662AC" w:rsidRDefault="007E0002" w:rsidP="00233C2B">
            <w:pPr>
              <w:ind w:right="-108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Державна митна служба України </w:t>
            </w:r>
            <w:r w:rsidRPr="007E0002">
              <w:rPr>
                <w:rFonts w:ascii="Arial Narrow" w:hAnsi="Arial Narrow" w:cs="Times New Roman"/>
                <w:b/>
                <w:sz w:val="24"/>
                <w:szCs w:val="24"/>
              </w:rPr>
              <w:t>№ 103</w:t>
            </w:r>
          </w:p>
        </w:tc>
        <w:tc>
          <w:tcPr>
            <w:tcW w:w="1701" w:type="dxa"/>
          </w:tcPr>
          <w:p w:rsidR="00233C2B" w:rsidRPr="002344DC" w:rsidRDefault="007E0002" w:rsidP="00BC43B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43115923</w:t>
            </w:r>
          </w:p>
        </w:tc>
        <w:tc>
          <w:tcPr>
            <w:tcW w:w="1134" w:type="dxa"/>
            <w:textDirection w:val="btLr"/>
          </w:tcPr>
          <w:p w:rsidR="00BC43B2" w:rsidRPr="002344DC" w:rsidRDefault="00BC43B2" w:rsidP="00BC43B2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3C2B" w:rsidRPr="002344DC" w:rsidRDefault="007E0002" w:rsidP="00BC43B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33C2B" w:rsidRPr="002344DC" w:rsidRDefault="007E0002" w:rsidP="00BC43B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33C2B" w:rsidRPr="002344DC" w:rsidRDefault="007E0002" w:rsidP="00BC43B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33C2B" w:rsidRPr="002344DC" w:rsidRDefault="007E0002" w:rsidP="00BC43B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33C2B" w:rsidRPr="002344DC" w:rsidRDefault="007E0002" w:rsidP="00BC43B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2908" w:type="dxa"/>
          </w:tcPr>
          <w:p w:rsidR="00233C2B" w:rsidRDefault="007E0002" w:rsidP="00BC43B2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вул. Дегтярівська, 11-Г,</w:t>
            </w:r>
          </w:p>
          <w:p w:rsidR="007E0002" w:rsidRPr="003662AC" w:rsidRDefault="007E0002" w:rsidP="007E0002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063-1518081, 093-2762602,</w:t>
            </w:r>
          </w:p>
        </w:tc>
      </w:tr>
      <w:tr w:rsidR="00BC43B2" w:rsidRPr="002344DC" w:rsidTr="00264180">
        <w:trPr>
          <w:cantSplit/>
          <w:trHeight w:val="265"/>
        </w:trPr>
        <w:tc>
          <w:tcPr>
            <w:tcW w:w="675" w:type="dxa"/>
          </w:tcPr>
          <w:p w:rsidR="00BC43B2" w:rsidRPr="002344DC" w:rsidRDefault="000D1E96" w:rsidP="00BC43B2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344DC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0D1E96" w:rsidRPr="003662AC" w:rsidRDefault="00A37B6D" w:rsidP="00502480">
            <w:pPr>
              <w:ind w:right="-108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Державна установа «Науково-практичний медичний центр дитячої кардіології та кардіохірургії Міністерства охорони здоров’я України» </w:t>
            </w:r>
            <w:r w:rsidRPr="00A37B6D">
              <w:rPr>
                <w:rFonts w:ascii="Arial Narrow" w:hAnsi="Arial Narrow" w:cs="Times New Roman"/>
                <w:b/>
                <w:sz w:val="24"/>
                <w:szCs w:val="24"/>
              </w:rPr>
              <w:t>№ 104</w:t>
            </w:r>
          </w:p>
        </w:tc>
        <w:tc>
          <w:tcPr>
            <w:tcW w:w="1701" w:type="dxa"/>
          </w:tcPr>
          <w:p w:rsidR="00502480" w:rsidRPr="002344DC" w:rsidRDefault="00A37B6D" w:rsidP="00BC43B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26385055</w:t>
            </w:r>
          </w:p>
        </w:tc>
        <w:tc>
          <w:tcPr>
            <w:tcW w:w="1134" w:type="dxa"/>
            <w:textDirection w:val="btLr"/>
          </w:tcPr>
          <w:p w:rsidR="00BC43B2" w:rsidRPr="002344DC" w:rsidRDefault="00BC43B2" w:rsidP="00BC43B2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6F7" w:rsidRPr="002344DC" w:rsidRDefault="00A37B6D" w:rsidP="00BC43B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B16F7" w:rsidRPr="002344DC" w:rsidRDefault="00A37B6D" w:rsidP="00BC43B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B16F7" w:rsidRPr="002344DC" w:rsidRDefault="00A37B6D" w:rsidP="00BC43B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16F7" w:rsidRPr="002344DC" w:rsidRDefault="00A37B6D" w:rsidP="00BC43B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B16F7" w:rsidRPr="002344DC" w:rsidRDefault="00A37B6D" w:rsidP="00BC43B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2908" w:type="dxa"/>
          </w:tcPr>
          <w:p w:rsidR="00B21A7E" w:rsidRDefault="00A37B6D" w:rsidP="00BC43B2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вул. Юрія Іллєнка, 24,</w:t>
            </w:r>
          </w:p>
          <w:p w:rsidR="00A37B6D" w:rsidRDefault="00A37B6D" w:rsidP="00BC43B2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206-5010, 284-0311,</w:t>
            </w:r>
          </w:p>
          <w:p w:rsidR="00A37B6D" w:rsidRPr="003662AC" w:rsidRDefault="00A37B6D" w:rsidP="00BC43B2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097-7817675</w:t>
            </w:r>
          </w:p>
        </w:tc>
      </w:tr>
      <w:tr w:rsidR="00BC43B2" w:rsidRPr="002344DC" w:rsidTr="00264180">
        <w:trPr>
          <w:cantSplit/>
          <w:trHeight w:val="265"/>
        </w:trPr>
        <w:tc>
          <w:tcPr>
            <w:tcW w:w="675" w:type="dxa"/>
          </w:tcPr>
          <w:p w:rsidR="00BC43B2" w:rsidRPr="002344DC" w:rsidRDefault="001A28F2" w:rsidP="00BC43B2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344DC">
              <w:rPr>
                <w:rFonts w:ascii="Arial Narrow" w:hAnsi="Arial Narrow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28" w:type="dxa"/>
          </w:tcPr>
          <w:p w:rsidR="00BC43B2" w:rsidRPr="003662AC" w:rsidRDefault="009265F0" w:rsidP="00911805">
            <w:pPr>
              <w:ind w:right="-108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Товариство з обмеженою відповідальністю «АЛЬЯНС ПРОФІ ГРУП» </w:t>
            </w:r>
            <w:r w:rsidRPr="009265F0">
              <w:rPr>
                <w:rFonts w:ascii="Arial Narrow" w:hAnsi="Arial Narrow" w:cs="Times New Roman"/>
                <w:b/>
                <w:sz w:val="24"/>
                <w:szCs w:val="24"/>
              </w:rPr>
              <w:t>№ 105</w:t>
            </w:r>
          </w:p>
        </w:tc>
        <w:tc>
          <w:tcPr>
            <w:tcW w:w="1701" w:type="dxa"/>
          </w:tcPr>
          <w:p w:rsidR="00911805" w:rsidRPr="002344DC" w:rsidRDefault="009265F0" w:rsidP="00BC43B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44092970</w:t>
            </w:r>
          </w:p>
        </w:tc>
        <w:tc>
          <w:tcPr>
            <w:tcW w:w="1134" w:type="dxa"/>
            <w:textDirection w:val="btLr"/>
          </w:tcPr>
          <w:p w:rsidR="00BC43B2" w:rsidRPr="002344DC" w:rsidRDefault="00BC43B2" w:rsidP="00BC43B2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1805" w:rsidRPr="002344DC" w:rsidRDefault="009265F0" w:rsidP="00BC43B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11805" w:rsidRPr="002344DC" w:rsidRDefault="009265F0" w:rsidP="00BC43B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11805" w:rsidRPr="002344DC" w:rsidRDefault="009265F0" w:rsidP="00BC43B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11805" w:rsidRPr="002344DC" w:rsidRDefault="009265F0" w:rsidP="00BC43B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11805" w:rsidRPr="002344DC" w:rsidRDefault="009265F0" w:rsidP="00BC43B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</w:tcPr>
          <w:p w:rsidR="00911805" w:rsidRDefault="009265F0" w:rsidP="00E16E70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вул. І.Франка, 30,</w:t>
            </w:r>
          </w:p>
          <w:p w:rsidR="009265F0" w:rsidRPr="003662AC" w:rsidRDefault="009265F0" w:rsidP="00E16E70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063-3878607</w:t>
            </w:r>
          </w:p>
        </w:tc>
      </w:tr>
      <w:tr w:rsidR="003E3521" w:rsidRPr="002344DC" w:rsidTr="00264180">
        <w:trPr>
          <w:cantSplit/>
          <w:trHeight w:val="265"/>
        </w:trPr>
        <w:tc>
          <w:tcPr>
            <w:tcW w:w="675" w:type="dxa"/>
          </w:tcPr>
          <w:p w:rsidR="003E3521" w:rsidRPr="002344DC" w:rsidRDefault="003E3521" w:rsidP="003E3521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344DC">
              <w:rPr>
                <w:rFonts w:ascii="Arial Narrow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072DC5" w:rsidRDefault="00072DC5" w:rsidP="008E54C2">
            <w:pPr>
              <w:ind w:right="-108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Товариство з обмеженою відповідальністю «ЄВРОАВТОБАН» </w:t>
            </w:r>
          </w:p>
          <w:p w:rsidR="003E3521" w:rsidRPr="00072DC5" w:rsidRDefault="00072DC5" w:rsidP="008E54C2">
            <w:pPr>
              <w:ind w:right="-108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72DC5">
              <w:rPr>
                <w:rFonts w:ascii="Arial Narrow" w:hAnsi="Arial Narrow" w:cs="Times New Roman"/>
                <w:b/>
                <w:sz w:val="24"/>
                <w:szCs w:val="24"/>
              </w:rPr>
              <w:t>№ 106</w:t>
            </w:r>
          </w:p>
        </w:tc>
        <w:tc>
          <w:tcPr>
            <w:tcW w:w="1701" w:type="dxa"/>
          </w:tcPr>
          <w:p w:rsidR="00C71ACE" w:rsidRPr="002344DC" w:rsidRDefault="00072DC5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39522303</w:t>
            </w:r>
          </w:p>
        </w:tc>
        <w:tc>
          <w:tcPr>
            <w:tcW w:w="1134" w:type="dxa"/>
            <w:textDirection w:val="btLr"/>
          </w:tcPr>
          <w:p w:rsidR="003E3521" w:rsidRPr="002344DC" w:rsidRDefault="003E3521" w:rsidP="003E3521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521" w:rsidRPr="002344DC" w:rsidRDefault="00072DC5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3521" w:rsidRPr="002344DC" w:rsidRDefault="00072DC5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3521" w:rsidRPr="002344DC" w:rsidRDefault="00072DC5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E3521" w:rsidRPr="002344DC" w:rsidRDefault="00072DC5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E3521" w:rsidRPr="002344DC" w:rsidRDefault="00072DC5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</w:tcPr>
          <w:p w:rsidR="003E3521" w:rsidRDefault="00072DC5" w:rsidP="008E54C2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вул. Січових Стрільців,21/27</w:t>
            </w:r>
          </w:p>
          <w:p w:rsidR="00072DC5" w:rsidRPr="003662AC" w:rsidRDefault="00072DC5" w:rsidP="008E54C2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офіс 405, 063-3878607</w:t>
            </w:r>
          </w:p>
        </w:tc>
      </w:tr>
      <w:tr w:rsidR="00FD059E" w:rsidRPr="002344DC" w:rsidTr="00264180">
        <w:trPr>
          <w:cantSplit/>
          <w:trHeight w:val="265"/>
        </w:trPr>
        <w:tc>
          <w:tcPr>
            <w:tcW w:w="675" w:type="dxa"/>
          </w:tcPr>
          <w:p w:rsidR="00FD059E" w:rsidRPr="002344DC" w:rsidRDefault="00FD059E" w:rsidP="003E3521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344DC">
              <w:rPr>
                <w:rFonts w:ascii="Arial Narrow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FD059E" w:rsidRPr="003662AC" w:rsidRDefault="004F1CA7" w:rsidP="008E54C2">
            <w:pPr>
              <w:ind w:right="-108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Державне підприємство «Державне Київське конструкторське бюро «ЛУЧ» </w:t>
            </w:r>
            <w:r w:rsidRPr="004F1CA7">
              <w:rPr>
                <w:rFonts w:ascii="Arial Narrow" w:hAnsi="Arial Narrow" w:cs="Times New Roman"/>
                <w:b/>
                <w:sz w:val="24"/>
                <w:szCs w:val="24"/>
              </w:rPr>
              <w:t>№ 107</w:t>
            </w:r>
          </w:p>
        </w:tc>
        <w:tc>
          <w:tcPr>
            <w:tcW w:w="1701" w:type="dxa"/>
          </w:tcPr>
          <w:p w:rsidR="00FD059E" w:rsidRPr="002344DC" w:rsidRDefault="004F1CA7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14308776</w:t>
            </w:r>
          </w:p>
        </w:tc>
        <w:tc>
          <w:tcPr>
            <w:tcW w:w="1134" w:type="dxa"/>
            <w:textDirection w:val="btLr"/>
          </w:tcPr>
          <w:p w:rsidR="00FD059E" w:rsidRPr="002344DC" w:rsidRDefault="00FD059E" w:rsidP="003E3521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059E" w:rsidRPr="002344DC" w:rsidRDefault="004F1CA7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D059E" w:rsidRPr="002344DC" w:rsidRDefault="004F1CA7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D059E" w:rsidRPr="002344DC" w:rsidRDefault="004F1CA7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D059E" w:rsidRPr="002344DC" w:rsidRDefault="004F1CA7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D059E" w:rsidRPr="002344DC" w:rsidRDefault="004F1CA7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2908" w:type="dxa"/>
          </w:tcPr>
          <w:p w:rsidR="00FD059E" w:rsidRDefault="004F1CA7" w:rsidP="004F1CA7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вул. Юрія Іллєнка, 2,</w:t>
            </w:r>
          </w:p>
          <w:p w:rsidR="004F1CA7" w:rsidRPr="003662AC" w:rsidRDefault="004F1CA7" w:rsidP="004F1CA7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483-0745,  093-6804717</w:t>
            </w:r>
          </w:p>
        </w:tc>
      </w:tr>
      <w:tr w:rsidR="006212D3" w:rsidRPr="002344DC" w:rsidTr="00264180">
        <w:trPr>
          <w:cantSplit/>
          <w:trHeight w:val="265"/>
        </w:trPr>
        <w:tc>
          <w:tcPr>
            <w:tcW w:w="675" w:type="dxa"/>
          </w:tcPr>
          <w:p w:rsidR="006212D3" w:rsidRPr="002344DC" w:rsidRDefault="006212D3" w:rsidP="003E3521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344DC">
              <w:rPr>
                <w:rFonts w:ascii="Arial Narrow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6212D3" w:rsidRPr="003662AC" w:rsidRDefault="004E763B" w:rsidP="008E54C2">
            <w:pPr>
              <w:ind w:right="-108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Аграрна біржа </w:t>
            </w:r>
            <w:r w:rsidRPr="004E763B">
              <w:rPr>
                <w:rFonts w:ascii="Arial Narrow" w:hAnsi="Arial Narrow" w:cs="Times New Roman"/>
                <w:b/>
                <w:sz w:val="24"/>
                <w:szCs w:val="24"/>
              </w:rPr>
              <w:t>№ 109</w:t>
            </w:r>
          </w:p>
        </w:tc>
        <w:tc>
          <w:tcPr>
            <w:tcW w:w="1701" w:type="dxa"/>
          </w:tcPr>
          <w:p w:rsidR="006212D3" w:rsidRPr="002344DC" w:rsidRDefault="004E763B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33947314</w:t>
            </w:r>
          </w:p>
        </w:tc>
        <w:tc>
          <w:tcPr>
            <w:tcW w:w="1134" w:type="dxa"/>
            <w:textDirection w:val="btLr"/>
          </w:tcPr>
          <w:p w:rsidR="006212D3" w:rsidRPr="002344DC" w:rsidRDefault="006212D3" w:rsidP="003E3521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12D3" w:rsidRPr="002344DC" w:rsidRDefault="004E763B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212D3" w:rsidRPr="002344DC" w:rsidRDefault="004E763B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212D3" w:rsidRPr="002344DC" w:rsidRDefault="004E763B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212D3" w:rsidRPr="002344DC" w:rsidRDefault="004E763B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212D3" w:rsidRPr="002344DC" w:rsidRDefault="004E763B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2908" w:type="dxa"/>
          </w:tcPr>
          <w:p w:rsidR="00753355" w:rsidRDefault="004E763B" w:rsidP="00753355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вул. Б.Грінченка, 1,</w:t>
            </w:r>
          </w:p>
          <w:p w:rsidR="004E763B" w:rsidRPr="003662AC" w:rsidRDefault="004E763B" w:rsidP="00753355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468-6812, 098-2431818</w:t>
            </w:r>
          </w:p>
        </w:tc>
      </w:tr>
      <w:tr w:rsidR="00C25AD7" w:rsidRPr="002344DC" w:rsidTr="00264180">
        <w:trPr>
          <w:cantSplit/>
          <w:trHeight w:val="265"/>
        </w:trPr>
        <w:tc>
          <w:tcPr>
            <w:tcW w:w="675" w:type="dxa"/>
          </w:tcPr>
          <w:p w:rsidR="00C25AD7" w:rsidRPr="002344DC" w:rsidRDefault="00C25AD7" w:rsidP="003E3521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C25AD7" w:rsidRPr="003662AC" w:rsidRDefault="005A7E24" w:rsidP="008E54C2">
            <w:pPr>
              <w:ind w:right="-108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Державна інноваційна фінансово – кредитна установа </w:t>
            </w:r>
            <w:r w:rsidRPr="005A7E24">
              <w:rPr>
                <w:rFonts w:ascii="Arial Narrow" w:hAnsi="Arial Narrow" w:cs="Times New Roman"/>
                <w:b/>
                <w:sz w:val="24"/>
                <w:szCs w:val="24"/>
              </w:rPr>
              <w:t>№ 110</w:t>
            </w:r>
          </w:p>
        </w:tc>
        <w:tc>
          <w:tcPr>
            <w:tcW w:w="1701" w:type="dxa"/>
          </w:tcPr>
          <w:p w:rsidR="00C25AD7" w:rsidRPr="002344DC" w:rsidRDefault="005A7E24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00041467</w:t>
            </w:r>
          </w:p>
        </w:tc>
        <w:tc>
          <w:tcPr>
            <w:tcW w:w="1134" w:type="dxa"/>
            <w:textDirection w:val="btLr"/>
          </w:tcPr>
          <w:p w:rsidR="00C25AD7" w:rsidRPr="002344DC" w:rsidRDefault="00C25AD7" w:rsidP="003E3521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5AD7" w:rsidRPr="002344DC" w:rsidRDefault="005A7E24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5AD7" w:rsidRPr="002344DC" w:rsidRDefault="005A7E24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25AD7" w:rsidRPr="002344DC" w:rsidRDefault="005A7E24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25AD7" w:rsidRPr="002344DC" w:rsidRDefault="005A7E24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25AD7" w:rsidRPr="002344DC" w:rsidRDefault="005A7E24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2908" w:type="dxa"/>
          </w:tcPr>
          <w:p w:rsidR="00C25AD7" w:rsidRPr="003662AC" w:rsidRDefault="005A7E24" w:rsidP="005A7E24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вул. Б.Хмельницького, 65-б, 354-0470</w:t>
            </w:r>
          </w:p>
        </w:tc>
      </w:tr>
      <w:tr w:rsidR="00C25AD7" w:rsidRPr="002344DC" w:rsidTr="00264180">
        <w:trPr>
          <w:cantSplit/>
          <w:trHeight w:val="265"/>
        </w:trPr>
        <w:tc>
          <w:tcPr>
            <w:tcW w:w="675" w:type="dxa"/>
          </w:tcPr>
          <w:p w:rsidR="00C25AD7" w:rsidRPr="002344DC" w:rsidRDefault="00C25AD7" w:rsidP="003E3521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C25AD7" w:rsidRPr="003662AC" w:rsidRDefault="00606B6F" w:rsidP="008E54C2">
            <w:pPr>
              <w:ind w:right="-108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Київський коледж зв’язку </w:t>
            </w:r>
            <w:r w:rsidRPr="00606B6F">
              <w:rPr>
                <w:rFonts w:ascii="Arial Narrow" w:hAnsi="Arial Narrow" w:cs="Times New Roman"/>
                <w:b/>
                <w:sz w:val="24"/>
                <w:szCs w:val="24"/>
              </w:rPr>
              <w:t>№ 111</w:t>
            </w:r>
          </w:p>
        </w:tc>
        <w:tc>
          <w:tcPr>
            <w:tcW w:w="1701" w:type="dxa"/>
          </w:tcPr>
          <w:p w:rsidR="00C25AD7" w:rsidRPr="002344DC" w:rsidRDefault="00606B6F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32985579</w:t>
            </w:r>
          </w:p>
        </w:tc>
        <w:tc>
          <w:tcPr>
            <w:tcW w:w="1134" w:type="dxa"/>
            <w:textDirection w:val="btLr"/>
          </w:tcPr>
          <w:p w:rsidR="00C25AD7" w:rsidRPr="002344DC" w:rsidRDefault="00C25AD7" w:rsidP="003E3521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5AD7" w:rsidRPr="002344DC" w:rsidRDefault="00606B6F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5AD7" w:rsidRPr="002344DC" w:rsidRDefault="00606B6F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5AD7" w:rsidRPr="002344DC" w:rsidRDefault="00606B6F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5AD7" w:rsidRPr="002344DC" w:rsidRDefault="00606B6F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25AD7" w:rsidRPr="002344DC" w:rsidRDefault="00606B6F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2908" w:type="dxa"/>
          </w:tcPr>
          <w:p w:rsidR="00C25AD7" w:rsidRDefault="00606B6F" w:rsidP="00753355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вул. Леонтовича, 11,</w:t>
            </w:r>
          </w:p>
          <w:p w:rsidR="00606B6F" w:rsidRPr="003662AC" w:rsidRDefault="00606B6F" w:rsidP="00753355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235-6058, 097-2330077</w:t>
            </w:r>
          </w:p>
        </w:tc>
      </w:tr>
      <w:tr w:rsidR="003E3521" w:rsidRPr="002344DC" w:rsidTr="00455FEF">
        <w:trPr>
          <w:cantSplit/>
          <w:trHeight w:val="262"/>
        </w:trPr>
        <w:tc>
          <w:tcPr>
            <w:tcW w:w="15349" w:type="dxa"/>
            <w:gridSpan w:val="10"/>
          </w:tcPr>
          <w:p w:rsidR="003E3521" w:rsidRPr="002344DC" w:rsidRDefault="003E3521" w:rsidP="003E352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2344DC">
              <w:rPr>
                <w:rFonts w:ascii="Arial Narrow" w:hAnsi="Arial Narrow" w:cs="Times New Roman"/>
                <w:b/>
                <w:sz w:val="28"/>
                <w:szCs w:val="28"/>
              </w:rPr>
              <w:t>Зміни та доповнення</w:t>
            </w:r>
          </w:p>
        </w:tc>
      </w:tr>
      <w:tr w:rsidR="003E3521" w:rsidRPr="002344DC" w:rsidTr="00D90340">
        <w:trPr>
          <w:cantSplit/>
          <w:trHeight w:val="280"/>
        </w:trPr>
        <w:tc>
          <w:tcPr>
            <w:tcW w:w="675" w:type="dxa"/>
          </w:tcPr>
          <w:p w:rsidR="003E3521" w:rsidRPr="002344DC" w:rsidRDefault="003E3521" w:rsidP="003E3521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344DC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3E3521" w:rsidRPr="00582C48" w:rsidRDefault="00582C48" w:rsidP="00B652E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82C48">
              <w:rPr>
                <w:rFonts w:ascii="Arial Narrow" w:hAnsi="Arial Narrow" w:cs="Times New Roman"/>
                <w:sz w:val="24"/>
                <w:szCs w:val="24"/>
              </w:rPr>
              <w:t>Дитячо-юнацька спортивна школа «Віраж»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582C48">
              <w:rPr>
                <w:rFonts w:ascii="Arial Narrow" w:hAnsi="Arial Narrow" w:cs="Times New Roman"/>
                <w:b/>
                <w:sz w:val="24"/>
                <w:szCs w:val="24"/>
              </w:rPr>
              <w:t>№ 99</w:t>
            </w:r>
          </w:p>
        </w:tc>
        <w:tc>
          <w:tcPr>
            <w:tcW w:w="1701" w:type="dxa"/>
          </w:tcPr>
          <w:p w:rsidR="003E3521" w:rsidRPr="002344DC" w:rsidRDefault="00582C48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02725888</w:t>
            </w:r>
          </w:p>
        </w:tc>
        <w:tc>
          <w:tcPr>
            <w:tcW w:w="1134" w:type="dxa"/>
            <w:textDirection w:val="btLr"/>
          </w:tcPr>
          <w:p w:rsidR="003E3521" w:rsidRPr="002344DC" w:rsidRDefault="003E3521" w:rsidP="003E3521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521" w:rsidRPr="002344DC" w:rsidRDefault="00582C48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3521" w:rsidRPr="002344DC" w:rsidRDefault="00582C48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3521" w:rsidRPr="002344DC" w:rsidRDefault="00582C48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E3521" w:rsidRPr="002344DC" w:rsidRDefault="00582C48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E3521" w:rsidRPr="002344DC" w:rsidRDefault="00582C48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2908" w:type="dxa"/>
          </w:tcPr>
          <w:p w:rsidR="00582C48" w:rsidRPr="00C417B9" w:rsidRDefault="00582C48" w:rsidP="00582C48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C417B9">
              <w:rPr>
                <w:rFonts w:ascii="Arial Narrow" w:hAnsi="Arial Narrow" w:cs="Times New Roman"/>
                <w:i/>
                <w:sz w:val="24"/>
                <w:szCs w:val="24"/>
              </w:rPr>
              <w:t>вул. Хрещатик, 12,</w:t>
            </w:r>
          </w:p>
          <w:p w:rsidR="00DB4BD8" w:rsidRPr="002344DC" w:rsidRDefault="009F3492" w:rsidP="00582C48">
            <w:pPr>
              <w:ind w:right="-176"/>
              <w:rPr>
                <w:rFonts w:ascii="Arial Narrow" w:hAnsi="Arial Narrow" w:cs="Times New Roman"/>
                <w:sz w:val="24"/>
                <w:szCs w:val="24"/>
              </w:rPr>
            </w:pPr>
            <w:r w:rsidRPr="00C417B9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542-6713, </w:t>
            </w:r>
            <w:r w:rsidR="00582C48" w:rsidRPr="00C417B9">
              <w:rPr>
                <w:rFonts w:ascii="Arial Narrow" w:hAnsi="Arial Narrow" w:cs="Times New Roman"/>
                <w:i/>
                <w:sz w:val="24"/>
                <w:szCs w:val="24"/>
              </w:rPr>
              <w:t>067-4099893</w:t>
            </w:r>
          </w:p>
        </w:tc>
      </w:tr>
      <w:tr w:rsidR="003E3521" w:rsidRPr="002344DC" w:rsidTr="00D90340">
        <w:trPr>
          <w:cantSplit/>
          <w:trHeight w:val="274"/>
        </w:trPr>
        <w:tc>
          <w:tcPr>
            <w:tcW w:w="675" w:type="dxa"/>
          </w:tcPr>
          <w:p w:rsidR="003E3521" w:rsidRPr="002344DC" w:rsidRDefault="003E3521" w:rsidP="003E3521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344DC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3E3521" w:rsidRPr="002344DC" w:rsidRDefault="00D46299" w:rsidP="0034184C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Концерн радіомовлення, радіозв’язку та телебачення</w:t>
            </w:r>
            <w:r w:rsidR="00CC7AB6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CC7AB6" w:rsidRPr="00CC7AB6">
              <w:rPr>
                <w:rFonts w:ascii="Arial Narrow" w:hAnsi="Arial Narrow" w:cs="Times New Roman"/>
                <w:b/>
                <w:sz w:val="24"/>
                <w:szCs w:val="24"/>
              </w:rPr>
              <w:t>№ 100</w:t>
            </w:r>
          </w:p>
        </w:tc>
        <w:tc>
          <w:tcPr>
            <w:tcW w:w="1701" w:type="dxa"/>
          </w:tcPr>
          <w:p w:rsidR="003E3521" w:rsidRPr="002344DC" w:rsidRDefault="00D46299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01190043</w:t>
            </w:r>
          </w:p>
        </w:tc>
        <w:tc>
          <w:tcPr>
            <w:tcW w:w="1134" w:type="dxa"/>
            <w:textDirection w:val="btLr"/>
          </w:tcPr>
          <w:p w:rsidR="003E3521" w:rsidRPr="002344DC" w:rsidRDefault="003E3521" w:rsidP="003E3521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521" w:rsidRPr="002344DC" w:rsidRDefault="00D46299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3521" w:rsidRPr="002344DC" w:rsidRDefault="00D46299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3521" w:rsidRPr="002344DC" w:rsidRDefault="00D46299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E3521" w:rsidRPr="002344DC" w:rsidRDefault="00D46299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E3521" w:rsidRPr="002344DC" w:rsidRDefault="00D46299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2908" w:type="dxa"/>
          </w:tcPr>
          <w:p w:rsidR="004838F0" w:rsidRDefault="00D46299" w:rsidP="003E3521">
            <w:pPr>
              <w:ind w:right="-176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D46299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вул. </w:t>
            </w:r>
            <w:proofErr w:type="spellStart"/>
            <w:r w:rsidRPr="00D46299">
              <w:rPr>
                <w:rFonts w:ascii="Arial Narrow" w:hAnsi="Arial Narrow" w:cs="Times New Roman"/>
                <w:i/>
                <w:sz w:val="24"/>
                <w:szCs w:val="24"/>
              </w:rPr>
              <w:t>Дорогожицька</w:t>
            </w:r>
            <w:proofErr w:type="spellEnd"/>
            <w:r w:rsidRPr="00D46299">
              <w:rPr>
                <w:rFonts w:ascii="Arial Narrow" w:hAnsi="Arial Narrow" w:cs="Times New Roman"/>
                <w:i/>
                <w:sz w:val="24"/>
                <w:szCs w:val="24"/>
              </w:rPr>
              <w:t>, 10</w:t>
            </w:r>
            <w:r>
              <w:rPr>
                <w:rFonts w:ascii="Arial Narrow" w:hAnsi="Arial Narrow" w:cs="Times New Roman"/>
                <w:i/>
                <w:sz w:val="24"/>
                <w:szCs w:val="24"/>
              </w:rPr>
              <w:t>,</w:t>
            </w:r>
          </w:p>
          <w:p w:rsidR="00D46299" w:rsidRPr="00D46299" w:rsidRDefault="00D46299" w:rsidP="003E3521">
            <w:pPr>
              <w:ind w:right="-176"/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391-3570</w:t>
            </w:r>
          </w:p>
        </w:tc>
      </w:tr>
      <w:tr w:rsidR="003E3521" w:rsidRPr="002344DC" w:rsidTr="00D90340">
        <w:trPr>
          <w:cantSplit/>
          <w:trHeight w:val="274"/>
        </w:trPr>
        <w:tc>
          <w:tcPr>
            <w:tcW w:w="675" w:type="dxa"/>
          </w:tcPr>
          <w:p w:rsidR="003E3521" w:rsidRPr="002344DC" w:rsidRDefault="003E3521" w:rsidP="003E3521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344DC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3E3521" w:rsidRPr="002344DC" w:rsidRDefault="00444B27" w:rsidP="00D23BC9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Комунальне підприємство «Київблагоустрій» </w:t>
            </w:r>
            <w:r w:rsidRPr="00444B27">
              <w:rPr>
                <w:rFonts w:ascii="Arial Narrow" w:hAnsi="Arial Narrow" w:cs="Times New Roman"/>
                <w:b/>
                <w:sz w:val="24"/>
                <w:szCs w:val="24"/>
              </w:rPr>
              <w:t>№ 102</w:t>
            </w:r>
          </w:p>
        </w:tc>
        <w:tc>
          <w:tcPr>
            <w:tcW w:w="1701" w:type="dxa"/>
          </w:tcPr>
          <w:p w:rsidR="00846DEB" w:rsidRPr="002344DC" w:rsidRDefault="00444B27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26199708</w:t>
            </w:r>
          </w:p>
        </w:tc>
        <w:tc>
          <w:tcPr>
            <w:tcW w:w="1134" w:type="dxa"/>
            <w:textDirection w:val="btLr"/>
          </w:tcPr>
          <w:p w:rsidR="003E3521" w:rsidRPr="002344DC" w:rsidRDefault="003E3521" w:rsidP="003E3521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6DEB" w:rsidRPr="002344DC" w:rsidRDefault="00444B27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3521" w:rsidRPr="002344DC" w:rsidRDefault="00444B27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46DEB" w:rsidRPr="002344DC" w:rsidRDefault="00444B27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46DEB" w:rsidRPr="002344DC" w:rsidRDefault="00444B27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46DEB" w:rsidRPr="002344DC" w:rsidRDefault="00444B27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2908" w:type="dxa"/>
          </w:tcPr>
          <w:p w:rsidR="00C8595A" w:rsidRPr="002344DC" w:rsidRDefault="00444B27" w:rsidP="00846DEB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вул. Дегтярівська, 31, кор.2, 489-3299, 067-5928735</w:t>
            </w:r>
          </w:p>
        </w:tc>
      </w:tr>
      <w:tr w:rsidR="003E3521" w:rsidRPr="002344DC" w:rsidTr="00D90340">
        <w:trPr>
          <w:cantSplit/>
          <w:trHeight w:val="274"/>
        </w:trPr>
        <w:tc>
          <w:tcPr>
            <w:tcW w:w="675" w:type="dxa"/>
          </w:tcPr>
          <w:p w:rsidR="003E3521" w:rsidRPr="002344DC" w:rsidRDefault="003E3521" w:rsidP="003E3521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344DC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9268CF" w:rsidRDefault="00BD780A" w:rsidP="003E3521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Комунальне підприємство Київської міської ради «Телекомпанія «КИЇВ»</w:t>
            </w:r>
            <w:r w:rsidR="009268CF" w:rsidRPr="009268C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:rsidR="003E3521" w:rsidRPr="009268CF" w:rsidRDefault="009268CF" w:rsidP="003E3521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268CF">
              <w:rPr>
                <w:rFonts w:ascii="Arial Narrow" w:hAnsi="Arial Narrow" w:cs="Times New Roman"/>
                <w:b/>
                <w:sz w:val="24"/>
                <w:szCs w:val="24"/>
              </w:rPr>
              <w:t>№ 108</w:t>
            </w:r>
          </w:p>
        </w:tc>
        <w:tc>
          <w:tcPr>
            <w:tcW w:w="1701" w:type="dxa"/>
          </w:tcPr>
          <w:p w:rsidR="003E3521" w:rsidRPr="002344DC" w:rsidRDefault="0044664C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25195855</w:t>
            </w:r>
          </w:p>
        </w:tc>
        <w:tc>
          <w:tcPr>
            <w:tcW w:w="1134" w:type="dxa"/>
            <w:textDirection w:val="btLr"/>
          </w:tcPr>
          <w:p w:rsidR="003E3521" w:rsidRPr="002344DC" w:rsidRDefault="003E3521" w:rsidP="003E3521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521" w:rsidRPr="002344DC" w:rsidRDefault="0044664C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3521" w:rsidRPr="002344DC" w:rsidRDefault="0044664C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3521" w:rsidRPr="002344DC" w:rsidRDefault="0044664C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E3521" w:rsidRPr="002344DC" w:rsidRDefault="0044664C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E3521" w:rsidRPr="002344DC" w:rsidRDefault="0044664C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2908" w:type="dxa"/>
          </w:tcPr>
          <w:p w:rsidR="005719A7" w:rsidRDefault="0044664C" w:rsidP="006814ED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Arial Narrow" w:hAnsi="Arial Narrow" w:cs="Times New Roman"/>
                <w:i/>
                <w:sz w:val="24"/>
                <w:szCs w:val="24"/>
              </w:rPr>
              <w:t>Глибочицька</w:t>
            </w:r>
            <w:proofErr w:type="spellEnd"/>
            <w:r>
              <w:rPr>
                <w:rFonts w:ascii="Arial Narrow" w:hAnsi="Arial Narrow" w:cs="Times New Roman"/>
                <w:i/>
                <w:sz w:val="24"/>
                <w:szCs w:val="24"/>
              </w:rPr>
              <w:t>, 17-М,</w:t>
            </w:r>
          </w:p>
          <w:p w:rsidR="0044664C" w:rsidRPr="004E763B" w:rsidRDefault="00BD648F" w:rsidP="006814ED">
            <w:pPr>
              <w:rPr>
                <w:rFonts w:ascii="Arial Narrow" w:hAnsi="Arial Narrow" w:cs="Times New Roman"/>
                <w:i/>
                <w:sz w:val="24"/>
                <w:szCs w:val="24"/>
                <w:lang w:val="ru-RU"/>
              </w:rPr>
            </w:pPr>
            <w:hyperlink r:id="rId6" w:history="1">
              <w:r w:rsidR="0044664C" w:rsidRPr="001D2D42">
                <w:rPr>
                  <w:rStyle w:val="a5"/>
                  <w:rFonts w:ascii="Arial Narrow" w:hAnsi="Arial Narrow" w:cs="Times New Roman"/>
                  <w:i/>
                  <w:sz w:val="24"/>
                  <w:szCs w:val="24"/>
                  <w:lang w:val="en-US"/>
                </w:rPr>
                <w:t>info</w:t>
              </w:r>
              <w:r w:rsidR="0044664C" w:rsidRPr="004E763B">
                <w:rPr>
                  <w:rStyle w:val="a5"/>
                  <w:rFonts w:ascii="Arial Narrow" w:hAnsi="Arial Narrow" w:cs="Times New Roman"/>
                  <w:i/>
                  <w:sz w:val="24"/>
                  <w:szCs w:val="24"/>
                  <w:lang w:val="ru-RU"/>
                </w:rPr>
                <w:t>@</w:t>
              </w:r>
              <w:proofErr w:type="spellStart"/>
              <w:r w:rsidR="0044664C" w:rsidRPr="001D2D42">
                <w:rPr>
                  <w:rStyle w:val="a5"/>
                  <w:rFonts w:ascii="Arial Narrow" w:hAnsi="Arial Narrow" w:cs="Times New Roman"/>
                  <w:i/>
                  <w:sz w:val="24"/>
                  <w:szCs w:val="24"/>
                  <w:lang w:val="en-US"/>
                </w:rPr>
                <w:t>kyivtv</w:t>
              </w:r>
              <w:proofErr w:type="spellEnd"/>
              <w:r w:rsidR="0044664C" w:rsidRPr="004E763B">
                <w:rPr>
                  <w:rStyle w:val="a5"/>
                  <w:rFonts w:ascii="Arial Narrow" w:hAnsi="Arial Narrow" w:cs="Times New Roman"/>
                  <w:i/>
                  <w:sz w:val="24"/>
                  <w:szCs w:val="24"/>
                  <w:lang w:val="ru-RU"/>
                </w:rPr>
                <w:t>.</w:t>
              </w:r>
              <w:r w:rsidR="0044664C" w:rsidRPr="001D2D42">
                <w:rPr>
                  <w:rStyle w:val="a5"/>
                  <w:rFonts w:ascii="Arial Narrow" w:hAnsi="Arial Narrow" w:cs="Times New Roman"/>
                  <w:i/>
                  <w:sz w:val="24"/>
                  <w:szCs w:val="24"/>
                  <w:lang w:val="en-US"/>
                </w:rPr>
                <w:t>com</w:t>
              </w:r>
            </w:hyperlink>
            <w:r w:rsidR="0044664C" w:rsidRPr="004E763B">
              <w:rPr>
                <w:rFonts w:ascii="Arial Narrow" w:hAnsi="Arial Narrow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3E3521" w:rsidRPr="002344DC" w:rsidTr="00D90340">
        <w:trPr>
          <w:cantSplit/>
          <w:trHeight w:val="274"/>
        </w:trPr>
        <w:tc>
          <w:tcPr>
            <w:tcW w:w="675" w:type="dxa"/>
          </w:tcPr>
          <w:p w:rsidR="003E3521" w:rsidRPr="002344DC" w:rsidRDefault="003E3521" w:rsidP="003E3521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344DC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3E3521" w:rsidRPr="00AF436D" w:rsidRDefault="00AF436D" w:rsidP="00476695">
            <w:pPr>
              <w:ind w:right="-108"/>
              <w:rPr>
                <w:rFonts w:ascii="Arial Narrow" w:hAnsi="Arial Narrow" w:cs="Times New Roman"/>
                <w:sz w:val="24"/>
                <w:szCs w:val="24"/>
              </w:rPr>
            </w:pPr>
            <w:r w:rsidRPr="00AF436D">
              <w:rPr>
                <w:rFonts w:ascii="Arial Narrow" w:hAnsi="Arial Narrow" w:cs="Times New Roman"/>
                <w:sz w:val="24"/>
                <w:szCs w:val="24"/>
              </w:rPr>
              <w:t>Державне підприємство «</w:t>
            </w:r>
            <w:r>
              <w:rPr>
                <w:rFonts w:ascii="Arial Narrow" w:hAnsi="Arial Narrow" w:cs="Times New Roman"/>
                <w:sz w:val="24"/>
                <w:szCs w:val="24"/>
              </w:rPr>
              <w:t>Національна атомна енергогенеруюча компанія «Енергоатом</w:t>
            </w:r>
            <w:r w:rsidRPr="00AF436D">
              <w:rPr>
                <w:rFonts w:ascii="Arial Narrow" w:hAnsi="Arial Narrow" w:cs="Times New Roman"/>
                <w:sz w:val="24"/>
                <w:szCs w:val="24"/>
              </w:rPr>
              <w:t>»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AF436D">
              <w:rPr>
                <w:rFonts w:ascii="Arial Narrow" w:hAnsi="Arial Narrow" w:cs="Times New Roman"/>
                <w:b/>
                <w:sz w:val="24"/>
                <w:szCs w:val="24"/>
              </w:rPr>
              <w:t>№ 112</w:t>
            </w:r>
          </w:p>
        </w:tc>
        <w:tc>
          <w:tcPr>
            <w:tcW w:w="1701" w:type="dxa"/>
          </w:tcPr>
          <w:p w:rsidR="003E3521" w:rsidRPr="002344DC" w:rsidRDefault="00AF436D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24584661</w:t>
            </w:r>
          </w:p>
        </w:tc>
        <w:tc>
          <w:tcPr>
            <w:tcW w:w="1134" w:type="dxa"/>
            <w:textDirection w:val="btLr"/>
          </w:tcPr>
          <w:p w:rsidR="003E3521" w:rsidRPr="002344DC" w:rsidRDefault="003E3521" w:rsidP="003E3521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521" w:rsidRPr="002344DC" w:rsidRDefault="00AF436D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3521" w:rsidRPr="002344DC" w:rsidRDefault="00AF436D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3521" w:rsidRPr="002344DC" w:rsidRDefault="00AF436D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E3521" w:rsidRPr="002344DC" w:rsidRDefault="00AF436D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E3521" w:rsidRPr="002344DC" w:rsidRDefault="00AF436D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2908" w:type="dxa"/>
          </w:tcPr>
          <w:p w:rsidR="00156450" w:rsidRDefault="00AF436D" w:rsidP="0002037D">
            <w:pPr>
              <w:ind w:right="-35"/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Arial Narrow" w:hAnsi="Arial Narrow" w:cs="Times New Roman"/>
                <w:i/>
                <w:sz w:val="24"/>
                <w:szCs w:val="24"/>
              </w:rPr>
              <w:t>Назарівська</w:t>
            </w:r>
            <w:proofErr w:type="spellEnd"/>
            <w:r>
              <w:rPr>
                <w:rFonts w:ascii="Arial Narrow" w:hAnsi="Arial Narrow" w:cs="Times New Roman"/>
                <w:i/>
                <w:sz w:val="24"/>
                <w:szCs w:val="24"/>
              </w:rPr>
              <w:t>, 3,</w:t>
            </w:r>
          </w:p>
          <w:p w:rsidR="00AF436D" w:rsidRPr="002344DC" w:rsidRDefault="00AF436D" w:rsidP="0002037D">
            <w:pPr>
              <w:ind w:right="-35"/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277-7883, 067-2467119</w:t>
            </w:r>
          </w:p>
        </w:tc>
      </w:tr>
      <w:tr w:rsidR="003E3521" w:rsidRPr="002344DC" w:rsidTr="00D90340">
        <w:trPr>
          <w:cantSplit/>
          <w:trHeight w:val="274"/>
        </w:trPr>
        <w:tc>
          <w:tcPr>
            <w:tcW w:w="675" w:type="dxa"/>
          </w:tcPr>
          <w:p w:rsidR="003E3521" w:rsidRPr="002344DC" w:rsidRDefault="003E3521" w:rsidP="003E3521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344DC">
              <w:rPr>
                <w:rFonts w:ascii="Arial Narrow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3E3521" w:rsidRPr="002344DC" w:rsidRDefault="00840FDE" w:rsidP="003E3521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Державне підприємство «Адміністрація морських портів України» </w:t>
            </w:r>
            <w:r w:rsidRPr="00840FDE">
              <w:rPr>
                <w:rFonts w:ascii="Arial Narrow" w:hAnsi="Arial Narrow" w:cs="Times New Roman"/>
                <w:b/>
                <w:sz w:val="24"/>
                <w:szCs w:val="24"/>
              </w:rPr>
              <w:t>№ 113</w:t>
            </w:r>
          </w:p>
        </w:tc>
        <w:tc>
          <w:tcPr>
            <w:tcW w:w="1701" w:type="dxa"/>
          </w:tcPr>
          <w:p w:rsidR="003E3521" w:rsidRPr="002344DC" w:rsidRDefault="00840FDE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38727770</w:t>
            </w:r>
          </w:p>
        </w:tc>
        <w:tc>
          <w:tcPr>
            <w:tcW w:w="1134" w:type="dxa"/>
            <w:textDirection w:val="btLr"/>
          </w:tcPr>
          <w:p w:rsidR="003E3521" w:rsidRPr="002344DC" w:rsidRDefault="003E3521" w:rsidP="003E3521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521" w:rsidRPr="002344DC" w:rsidRDefault="00840FDE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3521" w:rsidRPr="002344DC" w:rsidRDefault="00840FDE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3521" w:rsidRPr="002344DC" w:rsidRDefault="00840FDE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E3521" w:rsidRPr="002344DC" w:rsidRDefault="00840FDE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E3521" w:rsidRPr="002344DC" w:rsidRDefault="00840FDE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2908" w:type="dxa"/>
          </w:tcPr>
          <w:p w:rsidR="00167CB8" w:rsidRDefault="00840FDE" w:rsidP="004E4FA6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проспект Перемоги, 14,</w:t>
            </w:r>
          </w:p>
          <w:p w:rsidR="00840FDE" w:rsidRPr="002344DC" w:rsidRDefault="00840FDE" w:rsidP="004E4FA6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351-4301</w:t>
            </w:r>
          </w:p>
        </w:tc>
      </w:tr>
    </w:tbl>
    <w:p w:rsidR="00721350" w:rsidRPr="002344DC" w:rsidRDefault="00BD648F" w:rsidP="00ED4301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   </w:t>
      </w:r>
      <w:bookmarkStart w:id="0" w:name="_GoBack"/>
      <w:bookmarkEnd w:id="0"/>
    </w:p>
    <w:p w:rsidR="00366EDE" w:rsidRPr="002344DC" w:rsidRDefault="00D77A46" w:rsidP="00721350">
      <w:pPr>
        <w:spacing w:after="0" w:line="240" w:lineRule="auto"/>
        <w:ind w:firstLine="708"/>
        <w:rPr>
          <w:rFonts w:ascii="Arial Narrow" w:hAnsi="Arial Narrow" w:cs="Times New Roman"/>
          <w:sz w:val="28"/>
          <w:szCs w:val="28"/>
        </w:rPr>
      </w:pPr>
      <w:r w:rsidRPr="002344DC">
        <w:rPr>
          <w:rFonts w:ascii="Arial Narrow" w:hAnsi="Arial Narrow" w:cs="Times New Roman"/>
          <w:sz w:val="28"/>
          <w:szCs w:val="28"/>
        </w:rPr>
        <w:t>Всього зареєстровано</w:t>
      </w:r>
      <w:r w:rsidR="009326A6" w:rsidRPr="002344DC">
        <w:rPr>
          <w:rFonts w:ascii="Arial Narrow" w:hAnsi="Arial Narrow" w:cs="Times New Roman"/>
          <w:sz w:val="28"/>
          <w:szCs w:val="28"/>
        </w:rPr>
        <w:t xml:space="preserve"> договорі</w:t>
      </w:r>
      <w:r w:rsidR="00132EF3" w:rsidRPr="002344DC">
        <w:rPr>
          <w:rFonts w:ascii="Arial Narrow" w:hAnsi="Arial Narrow" w:cs="Times New Roman"/>
          <w:sz w:val="28"/>
          <w:szCs w:val="28"/>
        </w:rPr>
        <w:t>в</w:t>
      </w:r>
      <w:r w:rsidR="004B15BD" w:rsidRPr="002344DC">
        <w:rPr>
          <w:rFonts w:ascii="Arial Narrow" w:hAnsi="Arial Narrow" w:cs="Times New Roman"/>
          <w:sz w:val="28"/>
          <w:szCs w:val="28"/>
        </w:rPr>
        <w:t xml:space="preserve"> у </w:t>
      </w:r>
      <w:r w:rsidR="00EA511D" w:rsidRPr="002344DC">
        <w:rPr>
          <w:rFonts w:ascii="Arial Narrow" w:hAnsi="Arial Narrow" w:cs="Times New Roman"/>
          <w:sz w:val="28"/>
          <w:szCs w:val="28"/>
        </w:rPr>
        <w:t>квіт</w:t>
      </w:r>
      <w:r w:rsidR="007B5F0B" w:rsidRPr="002344DC">
        <w:rPr>
          <w:rFonts w:ascii="Arial Narrow" w:hAnsi="Arial Narrow" w:cs="Times New Roman"/>
          <w:sz w:val="28"/>
          <w:szCs w:val="28"/>
        </w:rPr>
        <w:t>ні</w:t>
      </w:r>
      <w:r w:rsidR="0050399D" w:rsidRPr="002344DC">
        <w:rPr>
          <w:rFonts w:ascii="Arial Narrow" w:hAnsi="Arial Narrow" w:cs="Times New Roman"/>
          <w:sz w:val="28"/>
          <w:szCs w:val="28"/>
        </w:rPr>
        <w:t xml:space="preserve"> </w:t>
      </w:r>
      <w:r w:rsidRPr="002344DC">
        <w:rPr>
          <w:rFonts w:ascii="Arial Narrow" w:hAnsi="Arial Narrow" w:cs="Times New Roman"/>
          <w:sz w:val="28"/>
          <w:szCs w:val="28"/>
        </w:rPr>
        <w:t xml:space="preserve"> 202</w:t>
      </w:r>
      <w:r w:rsidR="00EB03F2" w:rsidRPr="002344DC">
        <w:rPr>
          <w:rFonts w:ascii="Arial Narrow" w:hAnsi="Arial Narrow" w:cs="Times New Roman"/>
          <w:sz w:val="28"/>
          <w:szCs w:val="28"/>
        </w:rPr>
        <w:t>1</w:t>
      </w:r>
      <w:r w:rsidRPr="002344DC">
        <w:rPr>
          <w:rFonts w:ascii="Arial Narrow" w:hAnsi="Arial Narrow" w:cs="Times New Roman"/>
          <w:sz w:val="28"/>
          <w:szCs w:val="28"/>
        </w:rPr>
        <w:t xml:space="preserve"> року:</w:t>
      </w:r>
      <w:r w:rsidR="002627EC" w:rsidRPr="002344DC">
        <w:rPr>
          <w:rFonts w:ascii="Arial Narrow" w:hAnsi="Arial Narrow" w:cs="Times New Roman"/>
          <w:sz w:val="28"/>
          <w:szCs w:val="28"/>
        </w:rPr>
        <w:t xml:space="preserve"> </w:t>
      </w:r>
      <w:r w:rsidR="00B76993">
        <w:rPr>
          <w:rFonts w:ascii="Arial Narrow" w:hAnsi="Arial Narrow" w:cs="Times New Roman"/>
          <w:sz w:val="28"/>
          <w:szCs w:val="28"/>
        </w:rPr>
        <w:t>1</w:t>
      </w:r>
      <w:r w:rsidR="00840FDE">
        <w:rPr>
          <w:rFonts w:ascii="Arial Narrow" w:hAnsi="Arial Narrow" w:cs="Times New Roman"/>
          <w:sz w:val="28"/>
          <w:szCs w:val="28"/>
        </w:rPr>
        <w:t>6</w:t>
      </w:r>
      <w:r w:rsidRPr="002344DC">
        <w:rPr>
          <w:rFonts w:ascii="Arial Narrow" w:hAnsi="Arial Narrow" w:cs="Times New Roman"/>
          <w:sz w:val="28"/>
          <w:szCs w:val="28"/>
        </w:rPr>
        <w:t xml:space="preserve"> </w:t>
      </w:r>
      <w:r w:rsidR="00FD1DB3" w:rsidRPr="002344DC">
        <w:rPr>
          <w:rFonts w:ascii="Arial Narrow" w:hAnsi="Arial Narrow" w:cs="Times New Roman"/>
          <w:sz w:val="28"/>
          <w:szCs w:val="28"/>
        </w:rPr>
        <w:t>одиниц</w:t>
      </w:r>
      <w:r w:rsidR="002627EC" w:rsidRPr="002344DC">
        <w:rPr>
          <w:rFonts w:ascii="Arial Narrow" w:hAnsi="Arial Narrow" w:cs="Times New Roman"/>
          <w:sz w:val="28"/>
          <w:szCs w:val="28"/>
        </w:rPr>
        <w:t>і</w:t>
      </w:r>
      <w:r w:rsidRPr="002344DC">
        <w:rPr>
          <w:rFonts w:ascii="Arial Narrow" w:hAnsi="Arial Narrow" w:cs="Times New Roman"/>
          <w:sz w:val="28"/>
          <w:szCs w:val="28"/>
        </w:rPr>
        <w:t>.</w:t>
      </w:r>
    </w:p>
    <w:p w:rsidR="0028466F" w:rsidRPr="002344DC" w:rsidRDefault="00606B6F" w:rsidP="0028466F">
      <w:pPr>
        <w:pStyle w:val="a4"/>
        <w:numPr>
          <w:ilvl w:val="0"/>
          <w:numId w:val="1"/>
        </w:numPr>
        <w:spacing w:after="0" w:line="240" w:lineRule="auto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10</w:t>
      </w:r>
      <w:r w:rsidR="0028466F" w:rsidRPr="002344DC">
        <w:rPr>
          <w:rFonts w:ascii="Arial Narrow" w:hAnsi="Arial Narrow" w:cs="Times New Roman"/>
          <w:sz w:val="28"/>
          <w:szCs w:val="28"/>
        </w:rPr>
        <w:t xml:space="preserve"> </w:t>
      </w:r>
      <w:r w:rsidR="0096225F" w:rsidRPr="002344DC">
        <w:rPr>
          <w:rFonts w:ascii="Arial Narrow" w:hAnsi="Arial Narrow" w:cs="Times New Roman"/>
          <w:sz w:val="28"/>
          <w:szCs w:val="28"/>
        </w:rPr>
        <w:t>-</w:t>
      </w:r>
      <w:r w:rsidR="0028466F" w:rsidRPr="002344DC">
        <w:rPr>
          <w:rFonts w:ascii="Arial Narrow" w:hAnsi="Arial Narrow" w:cs="Times New Roman"/>
          <w:sz w:val="28"/>
          <w:szCs w:val="28"/>
        </w:rPr>
        <w:t xml:space="preserve"> колективних договорів;</w:t>
      </w:r>
    </w:p>
    <w:p w:rsidR="0028466F" w:rsidRPr="002344DC" w:rsidRDefault="00840FDE" w:rsidP="0028466F">
      <w:pPr>
        <w:pStyle w:val="a4"/>
        <w:numPr>
          <w:ilvl w:val="0"/>
          <w:numId w:val="1"/>
        </w:numPr>
        <w:spacing w:after="0" w:line="240" w:lineRule="auto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6</w:t>
      </w:r>
      <w:r w:rsidR="0096225F" w:rsidRPr="002344DC">
        <w:rPr>
          <w:rFonts w:ascii="Arial Narrow" w:hAnsi="Arial Narrow" w:cs="Times New Roman"/>
          <w:sz w:val="28"/>
          <w:szCs w:val="28"/>
        </w:rPr>
        <w:t xml:space="preserve"> -</w:t>
      </w:r>
      <w:r w:rsidR="0028466F" w:rsidRPr="002344DC">
        <w:rPr>
          <w:rFonts w:ascii="Arial Narrow" w:hAnsi="Arial Narrow" w:cs="Times New Roman"/>
          <w:sz w:val="28"/>
          <w:szCs w:val="28"/>
        </w:rPr>
        <w:t xml:space="preserve"> змін та доповнень  до колективних договорів.</w:t>
      </w:r>
    </w:p>
    <w:p w:rsidR="00366EDE" w:rsidRPr="002344DC" w:rsidRDefault="00FD1DB3" w:rsidP="00366EDE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2344DC">
        <w:rPr>
          <w:rFonts w:ascii="Arial Narrow" w:hAnsi="Arial Narrow" w:cs="Times New Roman"/>
          <w:sz w:val="28"/>
          <w:szCs w:val="28"/>
        </w:rPr>
        <w:tab/>
        <w:t xml:space="preserve">    Надано рекомендацій:</w:t>
      </w:r>
    </w:p>
    <w:p w:rsidR="00FD1DB3" w:rsidRPr="002344DC" w:rsidRDefault="00F741FE" w:rsidP="00FD1DB3">
      <w:pPr>
        <w:pStyle w:val="a4"/>
        <w:numPr>
          <w:ilvl w:val="0"/>
          <w:numId w:val="1"/>
        </w:numPr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2344DC">
        <w:rPr>
          <w:rFonts w:ascii="Arial Narrow" w:hAnsi="Arial Narrow" w:cs="Times New Roman"/>
          <w:sz w:val="28"/>
          <w:szCs w:val="28"/>
        </w:rPr>
        <w:t>ЗУ «Про оплату праці» -</w:t>
      </w:r>
      <w:r w:rsidR="004606C1" w:rsidRPr="002344DC">
        <w:rPr>
          <w:rFonts w:ascii="Arial Narrow" w:hAnsi="Arial Narrow" w:cs="Times New Roman"/>
          <w:sz w:val="28"/>
          <w:szCs w:val="28"/>
        </w:rPr>
        <w:t xml:space="preserve"> </w:t>
      </w:r>
      <w:r w:rsidR="00334AD3">
        <w:rPr>
          <w:rFonts w:ascii="Arial Narrow" w:hAnsi="Arial Narrow" w:cs="Times New Roman"/>
          <w:sz w:val="28"/>
          <w:szCs w:val="28"/>
        </w:rPr>
        <w:t>0</w:t>
      </w:r>
      <w:r w:rsidR="00FD1DB3" w:rsidRPr="002344DC">
        <w:rPr>
          <w:rFonts w:ascii="Arial Narrow" w:hAnsi="Arial Narrow" w:cs="Times New Roman"/>
          <w:sz w:val="28"/>
          <w:szCs w:val="28"/>
        </w:rPr>
        <w:t>;</w:t>
      </w:r>
    </w:p>
    <w:p w:rsidR="00366EDE" w:rsidRPr="002344DC" w:rsidRDefault="00FD1DB3" w:rsidP="00FD1DB3">
      <w:pPr>
        <w:pStyle w:val="a4"/>
        <w:numPr>
          <w:ilvl w:val="0"/>
          <w:numId w:val="1"/>
        </w:numPr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2344DC">
        <w:rPr>
          <w:rFonts w:ascii="Arial Narrow" w:hAnsi="Arial Narrow" w:cs="Times New Roman"/>
          <w:sz w:val="28"/>
          <w:szCs w:val="28"/>
        </w:rPr>
        <w:lastRenderedPageBreak/>
        <w:t>З</w:t>
      </w:r>
      <w:r w:rsidR="00F741FE" w:rsidRPr="002344DC">
        <w:rPr>
          <w:rFonts w:ascii="Arial Narrow" w:hAnsi="Arial Narrow" w:cs="Times New Roman"/>
          <w:sz w:val="28"/>
          <w:szCs w:val="28"/>
        </w:rPr>
        <w:t xml:space="preserve">У «Про зайнятість населення» - </w:t>
      </w:r>
      <w:r w:rsidR="00606B6F">
        <w:rPr>
          <w:rFonts w:ascii="Arial Narrow" w:hAnsi="Arial Narrow" w:cs="Times New Roman"/>
          <w:sz w:val="28"/>
          <w:szCs w:val="28"/>
        </w:rPr>
        <w:t>8</w:t>
      </w:r>
      <w:r w:rsidRPr="002344DC">
        <w:rPr>
          <w:rFonts w:ascii="Arial Narrow" w:hAnsi="Arial Narrow" w:cs="Times New Roman"/>
          <w:sz w:val="28"/>
          <w:szCs w:val="28"/>
        </w:rPr>
        <w:t>;</w:t>
      </w:r>
    </w:p>
    <w:p w:rsidR="009C211E" w:rsidRDefault="002627EC" w:rsidP="00FD1DB3">
      <w:pPr>
        <w:pStyle w:val="a4"/>
        <w:numPr>
          <w:ilvl w:val="0"/>
          <w:numId w:val="1"/>
        </w:numPr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2344DC">
        <w:rPr>
          <w:rFonts w:ascii="Arial Narrow" w:hAnsi="Arial Narrow" w:cs="Times New Roman"/>
          <w:sz w:val="28"/>
          <w:szCs w:val="28"/>
        </w:rPr>
        <w:t xml:space="preserve">ЗУ «Про охорону праці» - </w:t>
      </w:r>
      <w:r w:rsidR="00606B6F">
        <w:rPr>
          <w:rFonts w:ascii="Arial Narrow" w:hAnsi="Arial Narrow" w:cs="Times New Roman"/>
          <w:sz w:val="28"/>
          <w:szCs w:val="28"/>
        </w:rPr>
        <w:t>4</w:t>
      </w:r>
      <w:r w:rsidR="004939C5">
        <w:rPr>
          <w:rFonts w:ascii="Arial Narrow" w:hAnsi="Arial Narrow" w:cs="Times New Roman"/>
          <w:sz w:val="28"/>
          <w:szCs w:val="28"/>
        </w:rPr>
        <w:t>;</w:t>
      </w:r>
    </w:p>
    <w:p w:rsidR="002627EC" w:rsidRPr="002344DC" w:rsidRDefault="009C211E" w:rsidP="00FD1DB3">
      <w:pPr>
        <w:pStyle w:val="a4"/>
        <w:numPr>
          <w:ilvl w:val="0"/>
          <w:numId w:val="1"/>
        </w:numPr>
        <w:spacing w:after="0" w:line="240" w:lineRule="auto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ЗУ «Про колективні договори і угоди»</w:t>
      </w:r>
      <w:r w:rsidR="004939C5">
        <w:rPr>
          <w:rFonts w:ascii="Arial Narrow" w:hAnsi="Arial Narrow" w:cs="Times New Roman"/>
          <w:sz w:val="28"/>
          <w:szCs w:val="28"/>
        </w:rPr>
        <w:t xml:space="preserve"> - </w:t>
      </w:r>
      <w:r w:rsidR="00606B6F">
        <w:rPr>
          <w:rFonts w:ascii="Arial Narrow" w:hAnsi="Arial Narrow" w:cs="Times New Roman"/>
          <w:sz w:val="28"/>
          <w:szCs w:val="28"/>
        </w:rPr>
        <w:t>7</w:t>
      </w:r>
      <w:r w:rsidR="002627EC" w:rsidRPr="002344DC">
        <w:rPr>
          <w:rFonts w:ascii="Arial Narrow" w:hAnsi="Arial Narrow" w:cs="Times New Roman"/>
          <w:sz w:val="28"/>
          <w:szCs w:val="28"/>
        </w:rPr>
        <w:t>;</w:t>
      </w:r>
    </w:p>
    <w:p w:rsidR="00366EDE" w:rsidRPr="00BD648F" w:rsidRDefault="00F741FE" w:rsidP="00366EDE">
      <w:pPr>
        <w:pStyle w:val="a4"/>
        <w:numPr>
          <w:ilvl w:val="0"/>
          <w:numId w:val="1"/>
        </w:numPr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2344DC">
        <w:rPr>
          <w:rFonts w:ascii="Arial Narrow" w:hAnsi="Arial Narrow" w:cs="Times New Roman"/>
          <w:sz w:val="28"/>
          <w:szCs w:val="28"/>
        </w:rPr>
        <w:t>Інше</w:t>
      </w:r>
      <w:r w:rsidR="00FD1DB3" w:rsidRPr="002344DC">
        <w:rPr>
          <w:rFonts w:ascii="Arial Narrow" w:hAnsi="Arial Narrow" w:cs="Times New Roman"/>
          <w:sz w:val="28"/>
          <w:szCs w:val="28"/>
        </w:rPr>
        <w:t xml:space="preserve"> - </w:t>
      </w:r>
      <w:r w:rsidR="00AF2E4E">
        <w:rPr>
          <w:rFonts w:ascii="Arial Narrow" w:hAnsi="Arial Narrow" w:cs="Times New Roman"/>
          <w:sz w:val="28"/>
          <w:szCs w:val="28"/>
        </w:rPr>
        <w:t>1</w:t>
      </w:r>
      <w:r w:rsidR="00606B6F">
        <w:rPr>
          <w:rFonts w:ascii="Arial Narrow" w:hAnsi="Arial Narrow" w:cs="Times New Roman"/>
          <w:sz w:val="28"/>
          <w:szCs w:val="28"/>
        </w:rPr>
        <w:t>2</w:t>
      </w:r>
      <w:r w:rsidR="007C13B9" w:rsidRPr="002344DC">
        <w:rPr>
          <w:rFonts w:ascii="Arial Narrow" w:hAnsi="Arial Narrow" w:cs="Times New Roman"/>
          <w:sz w:val="28"/>
          <w:szCs w:val="28"/>
        </w:rPr>
        <w:t>.</w:t>
      </w:r>
      <w:r w:rsidR="00366EDE" w:rsidRPr="00BD648F">
        <w:rPr>
          <w:rFonts w:ascii="Arial Narrow" w:hAnsi="Arial Narrow" w:cs="Times New Roman"/>
        </w:rPr>
        <w:tab/>
      </w:r>
    </w:p>
    <w:sectPr w:rsidR="00366EDE" w:rsidRPr="00BD648F" w:rsidSect="006712A9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17614"/>
    <w:multiLevelType w:val="hybridMultilevel"/>
    <w:tmpl w:val="3EAEF95A"/>
    <w:lvl w:ilvl="0" w:tplc="AA1A594C">
      <w:start w:val="465"/>
      <w:numFmt w:val="bullet"/>
      <w:lvlText w:val="-"/>
      <w:lvlJc w:val="left"/>
      <w:pPr>
        <w:ind w:left="13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72157"/>
    <w:rsid w:val="0000485F"/>
    <w:rsid w:val="0002037D"/>
    <w:rsid w:val="000248A0"/>
    <w:rsid w:val="00026607"/>
    <w:rsid w:val="00072DC5"/>
    <w:rsid w:val="000745CA"/>
    <w:rsid w:val="000769F6"/>
    <w:rsid w:val="00081F90"/>
    <w:rsid w:val="00082DAE"/>
    <w:rsid w:val="000858CC"/>
    <w:rsid w:val="000912DE"/>
    <w:rsid w:val="00093061"/>
    <w:rsid w:val="00095D93"/>
    <w:rsid w:val="000A147E"/>
    <w:rsid w:val="000A483A"/>
    <w:rsid w:val="000B4602"/>
    <w:rsid w:val="000C60C9"/>
    <w:rsid w:val="000C649F"/>
    <w:rsid w:val="000C7B57"/>
    <w:rsid w:val="000D0988"/>
    <w:rsid w:val="000D1496"/>
    <w:rsid w:val="000D1E96"/>
    <w:rsid w:val="000D3386"/>
    <w:rsid w:val="000E3591"/>
    <w:rsid w:val="000E7169"/>
    <w:rsid w:val="000F5623"/>
    <w:rsid w:val="0010152A"/>
    <w:rsid w:val="00105813"/>
    <w:rsid w:val="00111CDF"/>
    <w:rsid w:val="00132EF3"/>
    <w:rsid w:val="00133548"/>
    <w:rsid w:val="0013597B"/>
    <w:rsid w:val="001429E7"/>
    <w:rsid w:val="001475C3"/>
    <w:rsid w:val="00152C3E"/>
    <w:rsid w:val="001544C1"/>
    <w:rsid w:val="00156450"/>
    <w:rsid w:val="00167CB8"/>
    <w:rsid w:val="00172275"/>
    <w:rsid w:val="00177A62"/>
    <w:rsid w:val="001853D2"/>
    <w:rsid w:val="00193732"/>
    <w:rsid w:val="00193CC6"/>
    <w:rsid w:val="001962D2"/>
    <w:rsid w:val="00197F83"/>
    <w:rsid w:val="001A28F2"/>
    <w:rsid w:val="001A6EC2"/>
    <w:rsid w:val="001B6CD7"/>
    <w:rsid w:val="001C1CBB"/>
    <w:rsid w:val="001C488A"/>
    <w:rsid w:val="001C7685"/>
    <w:rsid w:val="001D68BA"/>
    <w:rsid w:val="001E2586"/>
    <w:rsid w:val="001E44C4"/>
    <w:rsid w:val="001E5804"/>
    <w:rsid w:val="002042AF"/>
    <w:rsid w:val="002207AE"/>
    <w:rsid w:val="00226EA9"/>
    <w:rsid w:val="00233C2B"/>
    <w:rsid w:val="002344DC"/>
    <w:rsid w:val="00236099"/>
    <w:rsid w:val="002400A6"/>
    <w:rsid w:val="00251C2F"/>
    <w:rsid w:val="0025748F"/>
    <w:rsid w:val="002627EC"/>
    <w:rsid w:val="00264180"/>
    <w:rsid w:val="00266963"/>
    <w:rsid w:val="002677D1"/>
    <w:rsid w:val="002713E9"/>
    <w:rsid w:val="002814A5"/>
    <w:rsid w:val="00281657"/>
    <w:rsid w:val="0028466F"/>
    <w:rsid w:val="00294478"/>
    <w:rsid w:val="002B19A4"/>
    <w:rsid w:val="002B1B0D"/>
    <w:rsid w:val="002C226B"/>
    <w:rsid w:val="002C64E4"/>
    <w:rsid w:val="002E1691"/>
    <w:rsid w:val="00303B17"/>
    <w:rsid w:val="003174AE"/>
    <w:rsid w:val="003216C1"/>
    <w:rsid w:val="00334AD3"/>
    <w:rsid w:val="00335EB7"/>
    <w:rsid w:val="00336A64"/>
    <w:rsid w:val="0034184C"/>
    <w:rsid w:val="0034672E"/>
    <w:rsid w:val="00346B74"/>
    <w:rsid w:val="00355B40"/>
    <w:rsid w:val="003610FD"/>
    <w:rsid w:val="003662AC"/>
    <w:rsid w:val="00366EDE"/>
    <w:rsid w:val="00370578"/>
    <w:rsid w:val="00372B77"/>
    <w:rsid w:val="00382977"/>
    <w:rsid w:val="00384AA3"/>
    <w:rsid w:val="003931C7"/>
    <w:rsid w:val="003B30B8"/>
    <w:rsid w:val="003B5A41"/>
    <w:rsid w:val="003D3848"/>
    <w:rsid w:val="003D7CF9"/>
    <w:rsid w:val="003E0EAF"/>
    <w:rsid w:val="003E33F2"/>
    <w:rsid w:val="003E3521"/>
    <w:rsid w:val="003E6B92"/>
    <w:rsid w:val="003F1B0C"/>
    <w:rsid w:val="003F1D84"/>
    <w:rsid w:val="003F480E"/>
    <w:rsid w:val="00406B23"/>
    <w:rsid w:val="00417BE1"/>
    <w:rsid w:val="00422C1A"/>
    <w:rsid w:val="0043606C"/>
    <w:rsid w:val="00444B27"/>
    <w:rsid w:val="0044664C"/>
    <w:rsid w:val="00455FEF"/>
    <w:rsid w:val="0046069F"/>
    <w:rsid w:val="004606C1"/>
    <w:rsid w:val="0046610F"/>
    <w:rsid w:val="00466A17"/>
    <w:rsid w:val="00466A8E"/>
    <w:rsid w:val="00476695"/>
    <w:rsid w:val="0048015A"/>
    <w:rsid w:val="004838F0"/>
    <w:rsid w:val="00491480"/>
    <w:rsid w:val="004939C5"/>
    <w:rsid w:val="00496C2C"/>
    <w:rsid w:val="004A24C6"/>
    <w:rsid w:val="004B15BD"/>
    <w:rsid w:val="004C4CC2"/>
    <w:rsid w:val="004C6A02"/>
    <w:rsid w:val="004D2FA2"/>
    <w:rsid w:val="004E4FA6"/>
    <w:rsid w:val="004E763B"/>
    <w:rsid w:val="004F100A"/>
    <w:rsid w:val="004F1CA7"/>
    <w:rsid w:val="00502480"/>
    <w:rsid w:val="0050399D"/>
    <w:rsid w:val="005051EF"/>
    <w:rsid w:val="005064BD"/>
    <w:rsid w:val="00511D2B"/>
    <w:rsid w:val="00526B1A"/>
    <w:rsid w:val="00532FAB"/>
    <w:rsid w:val="00535A21"/>
    <w:rsid w:val="005372F2"/>
    <w:rsid w:val="00537E36"/>
    <w:rsid w:val="00540325"/>
    <w:rsid w:val="00542C31"/>
    <w:rsid w:val="00556317"/>
    <w:rsid w:val="00561392"/>
    <w:rsid w:val="005613CA"/>
    <w:rsid w:val="00563E6F"/>
    <w:rsid w:val="00564C9A"/>
    <w:rsid w:val="005719A7"/>
    <w:rsid w:val="00572C9C"/>
    <w:rsid w:val="00573D3A"/>
    <w:rsid w:val="005761D4"/>
    <w:rsid w:val="00582C48"/>
    <w:rsid w:val="00585CBD"/>
    <w:rsid w:val="005931C5"/>
    <w:rsid w:val="005A2171"/>
    <w:rsid w:val="005A2D4A"/>
    <w:rsid w:val="005A6C10"/>
    <w:rsid w:val="005A7E24"/>
    <w:rsid w:val="005B16F7"/>
    <w:rsid w:val="005C01D4"/>
    <w:rsid w:val="005D5BF0"/>
    <w:rsid w:val="005D615F"/>
    <w:rsid w:val="005D6DC1"/>
    <w:rsid w:val="005E2624"/>
    <w:rsid w:val="005E7C54"/>
    <w:rsid w:val="006003DC"/>
    <w:rsid w:val="00606B6F"/>
    <w:rsid w:val="006212D3"/>
    <w:rsid w:val="00636934"/>
    <w:rsid w:val="006373CA"/>
    <w:rsid w:val="0064442C"/>
    <w:rsid w:val="00644458"/>
    <w:rsid w:val="0064580E"/>
    <w:rsid w:val="0065279B"/>
    <w:rsid w:val="0066007A"/>
    <w:rsid w:val="00663608"/>
    <w:rsid w:val="006712A9"/>
    <w:rsid w:val="00672157"/>
    <w:rsid w:val="00672904"/>
    <w:rsid w:val="00680E07"/>
    <w:rsid w:val="006814ED"/>
    <w:rsid w:val="00681ADF"/>
    <w:rsid w:val="006917B4"/>
    <w:rsid w:val="006B5FD0"/>
    <w:rsid w:val="006C29BC"/>
    <w:rsid w:val="006C4CBA"/>
    <w:rsid w:val="006C67DB"/>
    <w:rsid w:val="006D4BAA"/>
    <w:rsid w:val="006D61D7"/>
    <w:rsid w:val="006F0974"/>
    <w:rsid w:val="00707DB9"/>
    <w:rsid w:val="00717711"/>
    <w:rsid w:val="0071796A"/>
    <w:rsid w:val="00721350"/>
    <w:rsid w:val="007231F4"/>
    <w:rsid w:val="007401E0"/>
    <w:rsid w:val="007514C5"/>
    <w:rsid w:val="00753355"/>
    <w:rsid w:val="007548A7"/>
    <w:rsid w:val="00756D4B"/>
    <w:rsid w:val="0076515F"/>
    <w:rsid w:val="00774350"/>
    <w:rsid w:val="00787F80"/>
    <w:rsid w:val="007A7781"/>
    <w:rsid w:val="007B2D28"/>
    <w:rsid w:val="007B5F0B"/>
    <w:rsid w:val="007B7A12"/>
    <w:rsid w:val="007B7D5B"/>
    <w:rsid w:val="007C03E3"/>
    <w:rsid w:val="007C13B9"/>
    <w:rsid w:val="007E0002"/>
    <w:rsid w:val="007F20AE"/>
    <w:rsid w:val="007F2F3F"/>
    <w:rsid w:val="007F758D"/>
    <w:rsid w:val="008147C1"/>
    <w:rsid w:val="0081760B"/>
    <w:rsid w:val="00817A6F"/>
    <w:rsid w:val="0082579E"/>
    <w:rsid w:val="00832E85"/>
    <w:rsid w:val="00834309"/>
    <w:rsid w:val="00840FDE"/>
    <w:rsid w:val="00846DEB"/>
    <w:rsid w:val="00847028"/>
    <w:rsid w:val="008547CD"/>
    <w:rsid w:val="00857461"/>
    <w:rsid w:val="00861099"/>
    <w:rsid w:val="008610E8"/>
    <w:rsid w:val="00873C68"/>
    <w:rsid w:val="008766B8"/>
    <w:rsid w:val="00877F88"/>
    <w:rsid w:val="00887FFB"/>
    <w:rsid w:val="00892082"/>
    <w:rsid w:val="008927B4"/>
    <w:rsid w:val="0089652B"/>
    <w:rsid w:val="008B414D"/>
    <w:rsid w:val="008B5D9C"/>
    <w:rsid w:val="008C3BB8"/>
    <w:rsid w:val="008C586E"/>
    <w:rsid w:val="008C7C61"/>
    <w:rsid w:val="008E54C2"/>
    <w:rsid w:val="008F3D85"/>
    <w:rsid w:val="00902054"/>
    <w:rsid w:val="0090296C"/>
    <w:rsid w:val="0090707D"/>
    <w:rsid w:val="00911805"/>
    <w:rsid w:val="00921303"/>
    <w:rsid w:val="0092444F"/>
    <w:rsid w:val="00924BAB"/>
    <w:rsid w:val="009265F0"/>
    <w:rsid w:val="009268CF"/>
    <w:rsid w:val="009326A6"/>
    <w:rsid w:val="009405A2"/>
    <w:rsid w:val="0095639F"/>
    <w:rsid w:val="0096225F"/>
    <w:rsid w:val="0096461C"/>
    <w:rsid w:val="00970A73"/>
    <w:rsid w:val="00974C9E"/>
    <w:rsid w:val="00984C91"/>
    <w:rsid w:val="00986266"/>
    <w:rsid w:val="00996335"/>
    <w:rsid w:val="00997775"/>
    <w:rsid w:val="009A7ECC"/>
    <w:rsid w:val="009B0176"/>
    <w:rsid w:val="009B3131"/>
    <w:rsid w:val="009C211E"/>
    <w:rsid w:val="009D009F"/>
    <w:rsid w:val="009D0AA6"/>
    <w:rsid w:val="009D5E92"/>
    <w:rsid w:val="009E08E9"/>
    <w:rsid w:val="009E46C3"/>
    <w:rsid w:val="009F3492"/>
    <w:rsid w:val="00A22561"/>
    <w:rsid w:val="00A24011"/>
    <w:rsid w:val="00A24CDD"/>
    <w:rsid w:val="00A261CF"/>
    <w:rsid w:val="00A34679"/>
    <w:rsid w:val="00A3765B"/>
    <w:rsid w:val="00A376CA"/>
    <w:rsid w:val="00A37B6D"/>
    <w:rsid w:val="00A4000E"/>
    <w:rsid w:val="00A5648A"/>
    <w:rsid w:val="00A64D55"/>
    <w:rsid w:val="00A74F0F"/>
    <w:rsid w:val="00A75027"/>
    <w:rsid w:val="00A82740"/>
    <w:rsid w:val="00AA5453"/>
    <w:rsid w:val="00AB3363"/>
    <w:rsid w:val="00AB4201"/>
    <w:rsid w:val="00AD322B"/>
    <w:rsid w:val="00AD43C5"/>
    <w:rsid w:val="00AE1564"/>
    <w:rsid w:val="00AF2E4E"/>
    <w:rsid w:val="00AF436D"/>
    <w:rsid w:val="00AF5E3B"/>
    <w:rsid w:val="00AF7E0D"/>
    <w:rsid w:val="00B02124"/>
    <w:rsid w:val="00B03028"/>
    <w:rsid w:val="00B039FD"/>
    <w:rsid w:val="00B11F25"/>
    <w:rsid w:val="00B171A5"/>
    <w:rsid w:val="00B21A7E"/>
    <w:rsid w:val="00B23523"/>
    <w:rsid w:val="00B33506"/>
    <w:rsid w:val="00B33F8D"/>
    <w:rsid w:val="00B35B41"/>
    <w:rsid w:val="00B4313B"/>
    <w:rsid w:val="00B46908"/>
    <w:rsid w:val="00B473DB"/>
    <w:rsid w:val="00B51164"/>
    <w:rsid w:val="00B652EA"/>
    <w:rsid w:val="00B65B5A"/>
    <w:rsid w:val="00B735FB"/>
    <w:rsid w:val="00B74440"/>
    <w:rsid w:val="00B7630D"/>
    <w:rsid w:val="00B76993"/>
    <w:rsid w:val="00B91D00"/>
    <w:rsid w:val="00B94A46"/>
    <w:rsid w:val="00B95556"/>
    <w:rsid w:val="00BA7781"/>
    <w:rsid w:val="00BB281A"/>
    <w:rsid w:val="00BB5E06"/>
    <w:rsid w:val="00BC43B2"/>
    <w:rsid w:val="00BD02F2"/>
    <w:rsid w:val="00BD0F2F"/>
    <w:rsid w:val="00BD648F"/>
    <w:rsid w:val="00BD780A"/>
    <w:rsid w:val="00BE155B"/>
    <w:rsid w:val="00BF3801"/>
    <w:rsid w:val="00C03277"/>
    <w:rsid w:val="00C1017E"/>
    <w:rsid w:val="00C11F93"/>
    <w:rsid w:val="00C24A9F"/>
    <w:rsid w:val="00C25AD7"/>
    <w:rsid w:val="00C272BE"/>
    <w:rsid w:val="00C32019"/>
    <w:rsid w:val="00C417B9"/>
    <w:rsid w:val="00C44D91"/>
    <w:rsid w:val="00C45587"/>
    <w:rsid w:val="00C50CA3"/>
    <w:rsid w:val="00C52FA9"/>
    <w:rsid w:val="00C61E50"/>
    <w:rsid w:val="00C66E1F"/>
    <w:rsid w:val="00C704FD"/>
    <w:rsid w:val="00C71ACE"/>
    <w:rsid w:val="00C76D8B"/>
    <w:rsid w:val="00C83CBB"/>
    <w:rsid w:val="00C8595A"/>
    <w:rsid w:val="00C931AC"/>
    <w:rsid w:val="00C948D5"/>
    <w:rsid w:val="00C949F1"/>
    <w:rsid w:val="00C96413"/>
    <w:rsid w:val="00CA18D6"/>
    <w:rsid w:val="00CA1D4E"/>
    <w:rsid w:val="00CA3F9B"/>
    <w:rsid w:val="00CB258D"/>
    <w:rsid w:val="00CC077F"/>
    <w:rsid w:val="00CC0DC6"/>
    <w:rsid w:val="00CC2778"/>
    <w:rsid w:val="00CC7AB6"/>
    <w:rsid w:val="00CE20E3"/>
    <w:rsid w:val="00CE2E4D"/>
    <w:rsid w:val="00CF3D8F"/>
    <w:rsid w:val="00D00BCF"/>
    <w:rsid w:val="00D02763"/>
    <w:rsid w:val="00D063E5"/>
    <w:rsid w:val="00D20BFF"/>
    <w:rsid w:val="00D23BC9"/>
    <w:rsid w:val="00D3415D"/>
    <w:rsid w:val="00D34B23"/>
    <w:rsid w:val="00D46299"/>
    <w:rsid w:val="00D473DF"/>
    <w:rsid w:val="00D63FB6"/>
    <w:rsid w:val="00D7730B"/>
    <w:rsid w:val="00D77A46"/>
    <w:rsid w:val="00D90340"/>
    <w:rsid w:val="00D910C3"/>
    <w:rsid w:val="00DA5A7F"/>
    <w:rsid w:val="00DB4BD8"/>
    <w:rsid w:val="00DC0A44"/>
    <w:rsid w:val="00DC7CD8"/>
    <w:rsid w:val="00DE10B1"/>
    <w:rsid w:val="00DE60BB"/>
    <w:rsid w:val="00E06BFD"/>
    <w:rsid w:val="00E126BB"/>
    <w:rsid w:val="00E16E70"/>
    <w:rsid w:val="00E17A04"/>
    <w:rsid w:val="00E32263"/>
    <w:rsid w:val="00E36EEF"/>
    <w:rsid w:val="00E40E9F"/>
    <w:rsid w:val="00E40EB0"/>
    <w:rsid w:val="00E60C57"/>
    <w:rsid w:val="00E67660"/>
    <w:rsid w:val="00E764E4"/>
    <w:rsid w:val="00E80216"/>
    <w:rsid w:val="00E900FA"/>
    <w:rsid w:val="00EA374B"/>
    <w:rsid w:val="00EA47BD"/>
    <w:rsid w:val="00EA511D"/>
    <w:rsid w:val="00EB03F2"/>
    <w:rsid w:val="00EB4AD3"/>
    <w:rsid w:val="00EC212E"/>
    <w:rsid w:val="00ED4301"/>
    <w:rsid w:val="00F13EE1"/>
    <w:rsid w:val="00F277D8"/>
    <w:rsid w:val="00F42D81"/>
    <w:rsid w:val="00F42F91"/>
    <w:rsid w:val="00F53F8E"/>
    <w:rsid w:val="00F71129"/>
    <w:rsid w:val="00F741FE"/>
    <w:rsid w:val="00F92782"/>
    <w:rsid w:val="00FB23AC"/>
    <w:rsid w:val="00FC4CAD"/>
    <w:rsid w:val="00FC5234"/>
    <w:rsid w:val="00FD059E"/>
    <w:rsid w:val="00FD1998"/>
    <w:rsid w:val="00FD1DB3"/>
    <w:rsid w:val="00FD4466"/>
    <w:rsid w:val="00FD7E04"/>
    <w:rsid w:val="00FE6BDA"/>
    <w:rsid w:val="00FE7A63"/>
    <w:rsid w:val="00FF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6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D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846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466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yivtv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1967</Words>
  <Characters>1122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Пасулька</cp:lastModifiedBy>
  <cp:revision>43</cp:revision>
  <cp:lastPrinted>2020-11-02T06:38:00Z</cp:lastPrinted>
  <dcterms:created xsi:type="dcterms:W3CDTF">2020-12-10T08:31:00Z</dcterms:created>
  <dcterms:modified xsi:type="dcterms:W3CDTF">2021-05-05T11:18:00Z</dcterms:modified>
</cp:coreProperties>
</file>